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7A359" w14:textId="77777777" w:rsidR="00522809" w:rsidRPr="00522809" w:rsidRDefault="00522809" w:rsidP="00522809">
      <w:pPr>
        <w:spacing w:after="0"/>
        <w:jc w:val="center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522809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ACADEMIC AFFAIRS</w:t>
      </w:r>
    </w:p>
    <w:p w14:paraId="6CB2800B" w14:textId="77777777" w:rsidR="00522809" w:rsidRPr="00522809" w:rsidRDefault="00522809" w:rsidP="00522809">
      <w:pPr>
        <w:spacing w:after="0"/>
        <w:jc w:val="center"/>
        <w:rPr>
          <w:rFonts w:ascii="Calibri" w:eastAsia="Calibri" w:hAnsi="Calibri" w:cs="Times New Roman"/>
          <w:b/>
          <w:color w:val="FF0000"/>
          <w:kern w:val="0"/>
          <w:sz w:val="40"/>
          <w:szCs w:val="40"/>
          <w14:ligatures w14:val="none"/>
        </w:rPr>
      </w:pPr>
      <w:r w:rsidRPr="00522809">
        <w:rPr>
          <w:rFonts w:ascii="Calibri" w:eastAsia="Calibri" w:hAnsi="Calibri" w:cs="Times New Roman"/>
          <w:b/>
          <w:color w:val="FF0000"/>
          <w:kern w:val="0"/>
          <w:sz w:val="40"/>
          <w:szCs w:val="40"/>
          <w14:ligatures w14:val="none"/>
        </w:rPr>
        <w:t>Division of Schools</w:t>
      </w:r>
    </w:p>
    <w:p w14:paraId="16E729B9" w14:textId="4ECCB0B3" w:rsidR="00522809" w:rsidRPr="00522809" w:rsidRDefault="00522809" w:rsidP="00522809">
      <w:pPr>
        <w:spacing w:after="0"/>
        <w:jc w:val="center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  <w:r w:rsidRPr="00522809"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  <w:t>College Organizational Structure</w:t>
      </w:r>
    </w:p>
    <w:p w14:paraId="3D385E45" w14:textId="77777777" w:rsidR="00522809" w:rsidRPr="00522809" w:rsidRDefault="00522809" w:rsidP="00522809">
      <w:pPr>
        <w:spacing w:after="0"/>
        <w:jc w:val="center"/>
        <w:rPr>
          <w:rFonts w:ascii="Calibri" w:eastAsia="Calibri" w:hAnsi="Calibri" w:cs="Times New Roman"/>
          <w:b/>
          <w:kern w:val="0"/>
          <w:sz w:val="28"/>
          <w:szCs w:val="28"/>
          <w14:ligatures w14:val="none"/>
        </w:rPr>
      </w:pPr>
    </w:p>
    <w:p w14:paraId="36856285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b/>
          <w:kern w:val="0"/>
          <w:sz w:val="24"/>
          <w:szCs w:val="24"/>
          <w:u w:val="thick"/>
          <w14:ligatures w14:val="none"/>
        </w:rPr>
      </w:pPr>
      <w:r w:rsidRPr="00522809">
        <w:rPr>
          <w:rFonts w:ascii="Calibri" w:eastAsia="Calibri" w:hAnsi="Calibri" w:cs="Times New Roman"/>
          <w:b/>
          <w:kern w:val="0"/>
          <w:sz w:val="24"/>
          <w:szCs w:val="24"/>
          <w:u w:val="thick"/>
          <w14:ligatures w14:val="none"/>
        </w:rPr>
        <w:t>College of Arts and Sciences (15)</w:t>
      </w:r>
    </w:p>
    <w:p w14:paraId="36215FE9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b/>
          <w:kern w:val="0"/>
          <w:sz w:val="24"/>
          <w:szCs w:val="24"/>
          <w:u w:val="thick"/>
          <w14:ligatures w14:val="none"/>
        </w:rPr>
      </w:pPr>
    </w:p>
    <w:p w14:paraId="39692E15" w14:textId="3AEA75D3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 xml:space="preserve">Dr. </w:t>
      </w:r>
      <w:r w:rsidR="00183B3F">
        <w:rPr>
          <w:rFonts w:ascii="Calibri" w:eastAsia="Calibri" w:hAnsi="Calibri" w:cs="Times New Roman"/>
          <w:i/>
          <w:iCs/>
          <w:kern w:val="0"/>
          <w14:ligatures w14:val="none"/>
        </w:rPr>
        <w:t>M.K Bala,</w:t>
      </w: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 xml:space="preserve"> Dean of the College of Arts and Sciences </w:t>
      </w:r>
    </w:p>
    <w:p w14:paraId="1319BD90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</w:p>
    <w:p w14:paraId="5D8A004C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  <w:sectPr w:rsidR="00522809" w:rsidRPr="00522809" w:rsidSect="00BB6D49">
          <w:pgSz w:w="12240" w:h="15840"/>
          <w:pgMar w:top="1440" w:right="1440" w:bottom="1440" w:left="1440" w:header="0" w:footer="0" w:gutter="0"/>
          <w:cols w:space="720"/>
          <w:docGrid w:linePitch="360"/>
        </w:sectPr>
      </w:pPr>
    </w:p>
    <w:p w14:paraId="123A4C4A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Political Science*</w:t>
      </w:r>
    </w:p>
    <w:p w14:paraId="618D5CD7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Psychology*</w:t>
      </w:r>
    </w:p>
    <w:p w14:paraId="072F9986" w14:textId="01E313D3" w:rsidR="00522809" w:rsidRPr="00522809" w:rsidRDefault="001C2DE2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>
        <w:rPr>
          <w:rFonts w:ascii="Calibri" w:eastAsia="Calibri" w:hAnsi="Calibri" w:cs="Times New Roman"/>
          <w:i/>
          <w:iCs/>
          <w:kern w:val="0"/>
          <w14:ligatures w14:val="none"/>
        </w:rPr>
        <w:t>Sociology, Hispanic</w:t>
      </w:r>
      <w:r w:rsidR="00522809" w:rsidRPr="00522809">
        <w:rPr>
          <w:rFonts w:ascii="Calibri" w:eastAsia="Calibri" w:hAnsi="Calibri" w:cs="Times New Roman"/>
          <w:i/>
          <w:iCs/>
          <w:kern w:val="0"/>
          <w14:ligatures w14:val="none"/>
        </w:rPr>
        <w:t>, Liberal &amp; Interdisciplinary Studies</w:t>
      </w:r>
    </w:p>
    <w:p w14:paraId="48214EFE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Criminal Justice*</w:t>
      </w:r>
    </w:p>
    <w:p w14:paraId="40E051A5" w14:textId="77777777" w:rsid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Communication</w:t>
      </w:r>
    </w:p>
    <w:p w14:paraId="6ADA0585" w14:textId="6A2B5E09" w:rsidR="009847C9" w:rsidRPr="00522809" w:rsidRDefault="009847C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Economics</w:t>
      </w:r>
    </w:p>
    <w:p w14:paraId="78A90BF1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Ethnic &amp; Gender Studies</w:t>
      </w:r>
    </w:p>
    <w:p w14:paraId="083C1710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English*</w:t>
      </w:r>
    </w:p>
    <w:p w14:paraId="044D73B1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History &amp; Philosophy*</w:t>
      </w:r>
    </w:p>
    <w:p w14:paraId="2A5C0D97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Art</w:t>
      </w:r>
    </w:p>
    <w:p w14:paraId="28822DDA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Music</w:t>
      </w:r>
    </w:p>
    <w:p w14:paraId="2525CF6D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Theater Arts</w:t>
      </w:r>
    </w:p>
    <w:p w14:paraId="36934A29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Mathematics</w:t>
      </w:r>
    </w:p>
    <w:p w14:paraId="4B90DE43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Biology</w:t>
      </w:r>
    </w:p>
    <w:p w14:paraId="0FAB823D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Chemical &amp; Physical Sciences</w:t>
      </w:r>
    </w:p>
    <w:p w14:paraId="41B02617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Environmental Science</w:t>
      </w:r>
    </w:p>
    <w:p w14:paraId="1DB22895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sectPr w:rsidR="00522809" w:rsidRPr="00522809" w:rsidSect="00397FB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790F581" w14:textId="3E7CC171" w:rsidR="00522809" w:rsidRPr="00522809" w:rsidRDefault="00522809" w:rsidP="00522809">
      <w:pPr>
        <w:spacing w:after="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F27565E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73291B67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kern w:val="0"/>
          <w:sz w:val="24"/>
          <w:szCs w:val="24"/>
          <w14:ligatures w14:val="none"/>
        </w:rPr>
      </w:pPr>
    </w:p>
    <w:p w14:paraId="0B0D34A9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b/>
          <w:kern w:val="0"/>
          <w:sz w:val="24"/>
          <w:szCs w:val="24"/>
          <w:u w:val="thick"/>
          <w14:ligatures w14:val="none"/>
        </w:rPr>
      </w:pPr>
      <w:r w:rsidRPr="00522809">
        <w:rPr>
          <w:rFonts w:ascii="Calibri" w:eastAsia="Calibri" w:hAnsi="Calibri" w:cs="Times New Roman"/>
          <w:b/>
          <w:kern w:val="0"/>
          <w:sz w:val="24"/>
          <w:szCs w:val="24"/>
          <w:u w:val="thick"/>
          <w14:ligatures w14:val="none"/>
        </w:rPr>
        <w:t>College of Professional Studies (10)</w:t>
      </w:r>
    </w:p>
    <w:p w14:paraId="14A9DCC9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b/>
          <w:kern w:val="0"/>
          <w:sz w:val="24"/>
          <w:szCs w:val="24"/>
          <w:u w:val="thick"/>
          <w14:ligatures w14:val="none"/>
        </w:rPr>
      </w:pPr>
    </w:p>
    <w:p w14:paraId="5387D6FF" w14:textId="595CAAC0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 xml:space="preserve">Dr. </w:t>
      </w:r>
      <w:r w:rsidR="00D81356">
        <w:rPr>
          <w:rFonts w:ascii="Calibri" w:eastAsia="Calibri" w:hAnsi="Calibri" w:cs="Times New Roman"/>
          <w:i/>
          <w:iCs/>
          <w:kern w:val="0"/>
          <w14:ligatures w14:val="none"/>
        </w:rPr>
        <w:t>Brian Jennings, Interim Dean</w:t>
      </w: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 xml:space="preserve"> of the College of Professional Studies.</w:t>
      </w:r>
    </w:p>
    <w:p w14:paraId="1D4FD585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</w:p>
    <w:p w14:paraId="1ABF23D7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  <w:sectPr w:rsidR="00522809" w:rsidRPr="00522809" w:rsidSect="00397FB4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1CE9E63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Education*</w:t>
      </w:r>
    </w:p>
    <w:p w14:paraId="5E9F070B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Nursing</w:t>
      </w:r>
    </w:p>
    <w:p w14:paraId="15DE0AFD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Sports Medicine &amp; Human Performance</w:t>
      </w:r>
    </w:p>
    <w:p w14:paraId="02584529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Health Sciences*</w:t>
      </w:r>
    </w:p>
    <w:p w14:paraId="0F61E0AF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Social Work*</w:t>
      </w:r>
    </w:p>
    <w:p w14:paraId="38F54230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Accounting &amp; Finance*</w:t>
      </w:r>
    </w:p>
    <w:p w14:paraId="33F90727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Marketing &amp; Management</w:t>
      </w:r>
    </w:p>
    <w:p w14:paraId="151873E4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>Computer &amp; Information Sciences</w:t>
      </w:r>
    </w:p>
    <w:p w14:paraId="59DBF6A1" w14:textId="3495D6E0" w:rsid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  <w:r w:rsidRPr="00522809">
        <w:rPr>
          <w:rFonts w:ascii="Calibri" w:eastAsia="Calibri" w:hAnsi="Calibri" w:cs="Times New Roman"/>
          <w:i/>
          <w:iCs/>
          <w:kern w:val="0"/>
          <w14:ligatures w14:val="none"/>
        </w:rPr>
        <w:t xml:space="preserve">Geography, Planning, &amp; </w:t>
      </w:r>
      <w:r>
        <w:rPr>
          <w:rFonts w:ascii="Calibri" w:eastAsia="Calibri" w:hAnsi="Calibri" w:cs="Times New Roman"/>
          <w:i/>
          <w:iCs/>
          <w:kern w:val="0"/>
          <w14:ligatures w14:val="none"/>
        </w:rPr>
        <w:t>Sustainability</w:t>
      </w:r>
    </w:p>
    <w:p w14:paraId="2E6FE3C9" w14:textId="158257E2" w:rsid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</w:p>
    <w:p w14:paraId="447245FA" w14:textId="6EF36F98" w:rsid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</w:pPr>
    </w:p>
    <w:p w14:paraId="6B45EF3A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 w:rsidRPr="00522809">
        <w:rPr>
          <w:rFonts w:ascii="Calibri" w:eastAsia="Calibri" w:hAnsi="Calibri" w:cs="Times New Roman"/>
          <w:kern w:val="0"/>
          <w14:ligatures w14:val="none"/>
        </w:rPr>
        <w:t>*Have Graduate Programs</w:t>
      </w:r>
    </w:p>
    <w:p w14:paraId="0C0D0A04" w14:textId="77777777" w:rsidR="00522809" w:rsidRPr="00522809" w:rsidRDefault="00522809" w:rsidP="00522809">
      <w:pPr>
        <w:spacing w:after="0"/>
        <w:rPr>
          <w:rFonts w:ascii="Calibri" w:eastAsia="Calibri" w:hAnsi="Calibri" w:cs="Times New Roman"/>
          <w:i/>
          <w:iCs/>
          <w:kern w:val="0"/>
          <w14:ligatures w14:val="none"/>
        </w:rPr>
        <w:sectPr w:rsidR="00522809" w:rsidRPr="00522809" w:rsidSect="00397FB4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74C5BA01" w14:textId="17F4D229" w:rsidR="00AC6F6B" w:rsidRPr="00522809" w:rsidRDefault="002A6A8A" w:rsidP="00522809">
      <w:pPr>
        <w:spacing w:after="0"/>
        <w:rPr>
          <w:rFonts w:ascii="Calibri" w:eastAsia="Calibri" w:hAnsi="Calibri" w:cs="Times New Roman"/>
          <w:kern w:val="0"/>
          <w14:ligatures w14:val="none"/>
        </w:rPr>
      </w:pPr>
      <w:r w:rsidRPr="00AC6F6B">
        <w:rPr>
          <w:rFonts w:ascii="Times New Roman" w:hAnsi="Times New Roman" w:cs="Times New Roman"/>
          <w:b/>
          <w:bCs/>
          <w:sz w:val="32"/>
          <w:szCs w:val="32"/>
        </w:rPr>
        <w:lastRenderedPageBreak/>
        <w:t>COLLEGE OF ARTS AND SCIENCES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4225"/>
        <w:gridCol w:w="3015"/>
        <w:gridCol w:w="1395"/>
        <w:gridCol w:w="2160"/>
      </w:tblGrid>
      <w:tr w:rsidR="008324D7" w:rsidRPr="0038611A" w14:paraId="3D80B068" w14:textId="77777777" w:rsidTr="00E8285B">
        <w:trPr>
          <w:trHeight w:val="360"/>
        </w:trPr>
        <w:tc>
          <w:tcPr>
            <w:tcW w:w="4225" w:type="dxa"/>
          </w:tcPr>
          <w:p w14:paraId="57466844" w14:textId="253F98C0" w:rsidR="008324D7" w:rsidRPr="008313AD" w:rsidRDefault="00D579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M.K. Bala</w:t>
            </w:r>
            <w:r w:rsidR="008324D7" w:rsidRPr="00831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Dean</w:t>
            </w:r>
          </w:p>
        </w:tc>
        <w:tc>
          <w:tcPr>
            <w:tcW w:w="4410" w:type="dxa"/>
            <w:gridSpan w:val="2"/>
          </w:tcPr>
          <w:p w14:paraId="7B7B5D15" w14:textId="6FCB47A7" w:rsidR="008324D7" w:rsidRPr="008313AD" w:rsidRDefault="008324D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1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Dower Center, Room 181</w:t>
            </w:r>
          </w:p>
        </w:tc>
        <w:tc>
          <w:tcPr>
            <w:tcW w:w="2160" w:type="dxa"/>
          </w:tcPr>
          <w:p w14:paraId="46AEDDD3" w14:textId="54417030" w:rsidR="008324D7" w:rsidRPr="008313AD" w:rsidRDefault="008324D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313A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572-</w:t>
            </w:r>
            <w:r w:rsidR="00A16AF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810</w:t>
            </w:r>
            <w:r w:rsidR="00210A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8</w:t>
            </w:r>
          </w:p>
        </w:tc>
      </w:tr>
      <w:tr w:rsidR="008324D7" w:rsidRPr="0038611A" w14:paraId="623807FC" w14:textId="77777777" w:rsidTr="00E8285B">
        <w:trPr>
          <w:trHeight w:val="360"/>
        </w:trPr>
        <w:tc>
          <w:tcPr>
            <w:tcW w:w="4225" w:type="dxa"/>
          </w:tcPr>
          <w:p w14:paraId="0CFC6DEF" w14:textId="38F76D66" w:rsidR="008324D7" w:rsidRPr="004B30A1" w:rsidRDefault="00FD101E">
            <w:pPr>
              <w:rPr>
                <w:rFonts w:ascii="Times New Roman" w:hAnsi="Times New Roman" w:cs="Times New Roman"/>
                <w:bCs/>
              </w:rPr>
            </w:pPr>
            <w:r w:rsidRPr="004B30A1">
              <w:rPr>
                <w:rFonts w:ascii="Times New Roman" w:hAnsi="Times New Roman" w:cs="Times New Roman"/>
                <w:bCs/>
              </w:rPr>
              <w:t>Deidre Bilodeau</w:t>
            </w:r>
            <w:r w:rsidR="004023B0" w:rsidRPr="004B30A1">
              <w:rPr>
                <w:rFonts w:ascii="Times New Roman" w:hAnsi="Times New Roman" w:cs="Times New Roman"/>
                <w:bCs/>
              </w:rPr>
              <w:t>, Admin</w:t>
            </w:r>
          </w:p>
        </w:tc>
        <w:tc>
          <w:tcPr>
            <w:tcW w:w="4410" w:type="dxa"/>
            <w:gridSpan w:val="2"/>
          </w:tcPr>
          <w:p w14:paraId="13BE04D5" w14:textId="456FDCB3" w:rsidR="008324D7" w:rsidRPr="004B30A1" w:rsidRDefault="004B30A1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Dower, Room 181</w:t>
            </w:r>
          </w:p>
        </w:tc>
        <w:tc>
          <w:tcPr>
            <w:tcW w:w="2160" w:type="dxa"/>
          </w:tcPr>
          <w:p w14:paraId="7BCC286E" w14:textId="1556DF44" w:rsidR="008324D7" w:rsidRPr="004B30A1" w:rsidRDefault="004B30A1">
            <w:pPr>
              <w:rPr>
                <w:rFonts w:ascii="Times New Roman" w:hAnsi="Times New Roman" w:cs="Times New Roman"/>
              </w:rPr>
            </w:pPr>
            <w:r w:rsidRPr="004B30A1">
              <w:rPr>
                <w:rFonts w:ascii="Times New Roman" w:hAnsi="Times New Roman" w:cs="Times New Roman"/>
              </w:rPr>
              <w:t>572-8114</w:t>
            </w:r>
          </w:p>
        </w:tc>
      </w:tr>
      <w:tr w:rsidR="002A6A8A" w:rsidRPr="0038611A" w14:paraId="6673AADA" w14:textId="77777777" w:rsidTr="00E8285B">
        <w:trPr>
          <w:trHeight w:val="360"/>
        </w:trPr>
        <w:tc>
          <w:tcPr>
            <w:tcW w:w="4225" w:type="dxa"/>
            <w:vMerge w:val="restart"/>
            <w:vAlign w:val="center"/>
          </w:tcPr>
          <w:p w14:paraId="1A972A7D" w14:textId="55880BE0" w:rsidR="002A6A8A" w:rsidRPr="004A4268" w:rsidRDefault="004A4268" w:rsidP="004A426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42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ART</w:t>
            </w:r>
          </w:p>
        </w:tc>
        <w:tc>
          <w:tcPr>
            <w:tcW w:w="3015" w:type="dxa"/>
            <w:vAlign w:val="center"/>
          </w:tcPr>
          <w:p w14:paraId="3445AC04" w14:textId="450107C6" w:rsidR="002A6A8A" w:rsidRPr="00656E2F" w:rsidRDefault="00934653" w:rsidP="00656E2F">
            <w:pPr>
              <w:rPr>
                <w:rFonts w:ascii="Times New Roman" w:hAnsi="Times New Roman" w:cs="Times New Roman"/>
              </w:rPr>
            </w:pPr>
            <w:r w:rsidRPr="00656E2F">
              <w:rPr>
                <w:rFonts w:ascii="Times New Roman" w:hAnsi="Times New Roman" w:cs="Times New Roman"/>
              </w:rPr>
              <w:t>David Shapleigh, Chair</w:t>
            </w:r>
          </w:p>
        </w:tc>
        <w:tc>
          <w:tcPr>
            <w:tcW w:w="1395" w:type="dxa"/>
            <w:vAlign w:val="center"/>
          </w:tcPr>
          <w:p w14:paraId="6FE4EE8A" w14:textId="0BB4BE00" w:rsidR="002A6A8A" w:rsidRPr="00934653" w:rsidRDefault="00934653" w:rsidP="00934653">
            <w:pPr>
              <w:jc w:val="center"/>
              <w:rPr>
                <w:rFonts w:ascii="Times New Roman" w:hAnsi="Times New Roman" w:cs="Times New Roman"/>
              </w:rPr>
            </w:pPr>
            <w:r w:rsidRPr="00934653">
              <w:rPr>
                <w:rFonts w:ascii="Times New Roman" w:hAnsi="Times New Roman" w:cs="Times New Roman"/>
              </w:rPr>
              <w:t>572-</w:t>
            </w:r>
            <w:r w:rsidR="00210AC3">
              <w:rPr>
                <w:rFonts w:ascii="Times New Roman" w:hAnsi="Times New Roman" w:cs="Times New Roman"/>
              </w:rPr>
              <w:t>5322</w:t>
            </w:r>
          </w:p>
        </w:tc>
        <w:tc>
          <w:tcPr>
            <w:tcW w:w="2160" w:type="dxa"/>
            <w:vAlign w:val="center"/>
          </w:tcPr>
          <w:p w14:paraId="3CA02336" w14:textId="5EC8CCE2" w:rsidR="002A6A8A" w:rsidRPr="00934653" w:rsidRDefault="00934653" w:rsidP="0065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Dower Center </w:t>
            </w:r>
            <w:r w:rsidR="00210AC3">
              <w:rPr>
                <w:rFonts w:ascii="Times New Roman" w:hAnsi="Times New Roman" w:cs="Times New Roman"/>
              </w:rPr>
              <w:t>108</w:t>
            </w:r>
          </w:p>
        </w:tc>
      </w:tr>
      <w:tr w:rsidR="002A6A8A" w:rsidRPr="0038611A" w14:paraId="55BC7C2A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7E6E5E09" w14:textId="77777777" w:rsidR="002A6A8A" w:rsidRPr="004A4268" w:rsidRDefault="002A6A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6B1A6E3C" w14:textId="343C4160" w:rsidR="002A6A8A" w:rsidRPr="00656E2F" w:rsidRDefault="00934653" w:rsidP="00656E2F">
            <w:pPr>
              <w:rPr>
                <w:rFonts w:ascii="Times New Roman" w:hAnsi="Times New Roman" w:cs="Times New Roman"/>
              </w:rPr>
            </w:pPr>
            <w:r w:rsidRPr="00656E2F">
              <w:rPr>
                <w:rFonts w:ascii="Times New Roman" w:hAnsi="Times New Roman" w:cs="Times New Roman"/>
              </w:rPr>
              <w:t xml:space="preserve">Michelle </w:t>
            </w:r>
            <w:r w:rsidR="00656E2F" w:rsidRPr="00656E2F">
              <w:rPr>
                <w:rFonts w:ascii="Times New Roman" w:hAnsi="Times New Roman" w:cs="Times New Roman"/>
              </w:rPr>
              <w:t>Nietupski, Admin</w:t>
            </w:r>
          </w:p>
        </w:tc>
        <w:tc>
          <w:tcPr>
            <w:tcW w:w="1395" w:type="dxa"/>
            <w:vAlign w:val="center"/>
          </w:tcPr>
          <w:p w14:paraId="7003F472" w14:textId="416B6B73" w:rsidR="002A6A8A" w:rsidRPr="00934653" w:rsidRDefault="00656E2F" w:rsidP="009346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572-5630</w:t>
            </w:r>
          </w:p>
        </w:tc>
        <w:tc>
          <w:tcPr>
            <w:tcW w:w="2160" w:type="dxa"/>
            <w:vAlign w:val="center"/>
          </w:tcPr>
          <w:p w14:paraId="62C5B4F8" w14:textId="66A53A37" w:rsidR="002A6A8A" w:rsidRPr="00934653" w:rsidRDefault="00934653" w:rsidP="0065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Dower Center 101</w:t>
            </w:r>
          </w:p>
        </w:tc>
      </w:tr>
      <w:tr w:rsidR="002A6A8A" w:rsidRPr="0038611A" w14:paraId="48684201" w14:textId="77777777" w:rsidTr="009847C9">
        <w:trPr>
          <w:trHeight w:val="278"/>
        </w:trPr>
        <w:tc>
          <w:tcPr>
            <w:tcW w:w="4225" w:type="dxa"/>
            <w:vMerge w:val="restart"/>
            <w:vAlign w:val="center"/>
          </w:tcPr>
          <w:p w14:paraId="3AF42A94" w14:textId="38F31662" w:rsidR="002A6A8A" w:rsidRPr="004A4268" w:rsidRDefault="004A426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42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BIOLOGY</w:t>
            </w:r>
          </w:p>
        </w:tc>
        <w:tc>
          <w:tcPr>
            <w:tcW w:w="3015" w:type="dxa"/>
            <w:vAlign w:val="center"/>
          </w:tcPr>
          <w:p w14:paraId="44124901" w14:textId="74C3CFAA" w:rsidR="002A6A8A" w:rsidRPr="00656E2F" w:rsidRDefault="00656E2F" w:rsidP="00656E2F">
            <w:pPr>
              <w:rPr>
                <w:rFonts w:ascii="Times New Roman" w:hAnsi="Times New Roman" w:cs="Times New Roman"/>
              </w:rPr>
            </w:pPr>
            <w:r w:rsidRPr="00656E2F">
              <w:rPr>
                <w:rFonts w:ascii="Times New Roman" w:hAnsi="Times New Roman" w:cs="Times New Roman"/>
              </w:rPr>
              <w:t>David Christensen, Chair</w:t>
            </w:r>
          </w:p>
        </w:tc>
        <w:tc>
          <w:tcPr>
            <w:tcW w:w="1395" w:type="dxa"/>
            <w:vAlign w:val="center"/>
          </w:tcPr>
          <w:p w14:paraId="0C879205" w14:textId="13203136" w:rsidR="002A6A8A" w:rsidRPr="00934653" w:rsidRDefault="00656E2F" w:rsidP="009346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572-5373</w:t>
            </w:r>
          </w:p>
        </w:tc>
        <w:tc>
          <w:tcPr>
            <w:tcW w:w="2160" w:type="dxa"/>
            <w:vAlign w:val="center"/>
          </w:tcPr>
          <w:p w14:paraId="47F97773" w14:textId="0C2051CF" w:rsidR="002A6A8A" w:rsidRPr="00934653" w:rsidRDefault="00656E2F" w:rsidP="0065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204</w:t>
            </w:r>
            <w:r w:rsidR="00224FAB">
              <w:rPr>
                <w:rFonts w:ascii="Times New Roman" w:hAnsi="Times New Roman" w:cs="Times New Roman"/>
              </w:rPr>
              <w:t>I</w:t>
            </w:r>
          </w:p>
        </w:tc>
      </w:tr>
      <w:tr w:rsidR="002A6A8A" w:rsidRPr="0038611A" w14:paraId="44A48865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62B90849" w14:textId="77777777" w:rsidR="002A6A8A" w:rsidRPr="004A4268" w:rsidRDefault="002A6A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6F7FD63F" w14:textId="2F7B9B0A" w:rsidR="002A6A8A" w:rsidRPr="00934653" w:rsidRDefault="00CD4A7F" w:rsidP="0065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Katie Case</w:t>
            </w:r>
            <w:r w:rsidR="00656E2F">
              <w:rPr>
                <w:rFonts w:ascii="Times New Roman" w:hAnsi="Times New Roman" w:cs="Times New Roman"/>
              </w:rPr>
              <w:t>, Admin</w:t>
            </w:r>
          </w:p>
        </w:tc>
        <w:tc>
          <w:tcPr>
            <w:tcW w:w="1395" w:type="dxa"/>
            <w:vAlign w:val="center"/>
          </w:tcPr>
          <w:p w14:paraId="164B2726" w14:textId="0E17C6C6" w:rsidR="002A6A8A" w:rsidRPr="00934653" w:rsidRDefault="00656E2F" w:rsidP="009346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572-5302</w:t>
            </w:r>
          </w:p>
        </w:tc>
        <w:tc>
          <w:tcPr>
            <w:tcW w:w="2160" w:type="dxa"/>
            <w:vAlign w:val="center"/>
          </w:tcPr>
          <w:p w14:paraId="5C29A4CF" w14:textId="5208046F" w:rsidR="002A6A8A" w:rsidRPr="00934653" w:rsidRDefault="00656E2F" w:rsidP="0065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204</w:t>
            </w:r>
            <w:r w:rsidR="00AB3460">
              <w:rPr>
                <w:rFonts w:ascii="Times New Roman" w:hAnsi="Times New Roman" w:cs="Times New Roman"/>
              </w:rPr>
              <w:t>C</w:t>
            </w:r>
          </w:p>
        </w:tc>
      </w:tr>
      <w:tr w:rsidR="002A6A8A" w:rsidRPr="0038611A" w14:paraId="5F49FD40" w14:textId="77777777" w:rsidTr="00E8285B">
        <w:trPr>
          <w:trHeight w:val="360"/>
        </w:trPr>
        <w:tc>
          <w:tcPr>
            <w:tcW w:w="4225" w:type="dxa"/>
            <w:vMerge w:val="restart"/>
            <w:vAlign w:val="center"/>
          </w:tcPr>
          <w:p w14:paraId="77115372" w14:textId="101D2C50" w:rsidR="002A6A8A" w:rsidRPr="004A4268" w:rsidRDefault="004A426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CHEM &amp; PHYS SCI</w:t>
            </w:r>
            <w:r w:rsidR="00796B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ENCES</w:t>
            </w:r>
          </w:p>
        </w:tc>
        <w:tc>
          <w:tcPr>
            <w:tcW w:w="3015" w:type="dxa"/>
            <w:vAlign w:val="center"/>
          </w:tcPr>
          <w:p w14:paraId="6EBB2490" w14:textId="11454E75" w:rsidR="002A6A8A" w:rsidRPr="00934653" w:rsidRDefault="00EB7848" w:rsidP="00656E2F">
            <w:pPr>
              <w:rPr>
                <w:rFonts w:ascii="Times New Roman" w:hAnsi="Times New Roman" w:cs="Times New Roman"/>
              </w:rPr>
            </w:pPr>
            <w:r w:rsidRPr="1AB50841">
              <w:rPr>
                <w:rFonts w:ascii="Times New Roman" w:hAnsi="Times New Roman" w:cs="Times New Roman"/>
              </w:rPr>
              <w:t xml:space="preserve">Karsten Theis, </w:t>
            </w:r>
            <w:r w:rsidR="2759FAC7" w:rsidRPr="1AB50841">
              <w:rPr>
                <w:rFonts w:ascii="Times New Roman" w:hAnsi="Times New Roman" w:cs="Times New Roman"/>
              </w:rPr>
              <w:t>Chair</w:t>
            </w:r>
          </w:p>
        </w:tc>
        <w:tc>
          <w:tcPr>
            <w:tcW w:w="1395" w:type="dxa"/>
            <w:vAlign w:val="center"/>
          </w:tcPr>
          <w:p w14:paraId="1C7694BC" w14:textId="25936335" w:rsidR="002A6A8A" w:rsidRPr="00934653" w:rsidRDefault="00EB7848" w:rsidP="009346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572-5513</w:t>
            </w:r>
          </w:p>
        </w:tc>
        <w:tc>
          <w:tcPr>
            <w:tcW w:w="2160" w:type="dxa"/>
            <w:vAlign w:val="center"/>
          </w:tcPr>
          <w:p w14:paraId="0C34C3D8" w14:textId="721950F8" w:rsidR="002A6A8A" w:rsidRPr="00934653" w:rsidRDefault="00CD1F5B" w:rsidP="0065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309A</w:t>
            </w:r>
          </w:p>
        </w:tc>
      </w:tr>
      <w:tr w:rsidR="002A6A8A" w:rsidRPr="0038611A" w14:paraId="469A088F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34855A8A" w14:textId="77777777" w:rsidR="002A6A8A" w:rsidRPr="004A4268" w:rsidRDefault="002A6A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7AEF3540" w14:textId="1BBAAA46" w:rsidR="002A6A8A" w:rsidRPr="00DC6DE9" w:rsidRDefault="000C75B2" w:rsidP="00656E2F">
            <w:pPr>
              <w:rPr>
                <w:rFonts w:ascii="Times New Roman" w:hAnsi="Times New Roman" w:cs="Times New Roman"/>
                <w:highlight w:val="yellow"/>
              </w:rPr>
            </w:pPr>
            <w:r w:rsidRPr="000C75B2">
              <w:rPr>
                <w:rFonts w:ascii="Times New Roman" w:hAnsi="Times New Roman" w:cs="Times New Roman"/>
              </w:rPr>
              <w:t>Carmen Marquez</w:t>
            </w:r>
            <w:r w:rsidR="00AB25A0" w:rsidRPr="000C75B2">
              <w:rPr>
                <w:rFonts w:ascii="Times New Roman" w:hAnsi="Times New Roman" w:cs="Times New Roman"/>
              </w:rPr>
              <w:t>, Admin</w:t>
            </w:r>
          </w:p>
        </w:tc>
        <w:tc>
          <w:tcPr>
            <w:tcW w:w="1395" w:type="dxa"/>
            <w:vAlign w:val="center"/>
          </w:tcPr>
          <w:p w14:paraId="45DABF47" w14:textId="052FE272" w:rsidR="002A6A8A" w:rsidRPr="00934653" w:rsidRDefault="00AB25A0" w:rsidP="009346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572-5669</w:t>
            </w:r>
          </w:p>
        </w:tc>
        <w:tc>
          <w:tcPr>
            <w:tcW w:w="2160" w:type="dxa"/>
            <w:vAlign w:val="center"/>
          </w:tcPr>
          <w:p w14:paraId="73E8D757" w14:textId="504423D1" w:rsidR="002A6A8A" w:rsidRPr="00934653" w:rsidRDefault="00AB25A0" w:rsidP="0065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305B</w:t>
            </w:r>
          </w:p>
        </w:tc>
      </w:tr>
      <w:tr w:rsidR="002A6A8A" w:rsidRPr="0038611A" w14:paraId="6F7333A6" w14:textId="77777777" w:rsidTr="00E8285B">
        <w:trPr>
          <w:trHeight w:val="360"/>
        </w:trPr>
        <w:tc>
          <w:tcPr>
            <w:tcW w:w="4225" w:type="dxa"/>
            <w:vMerge w:val="restart"/>
            <w:vAlign w:val="center"/>
          </w:tcPr>
          <w:p w14:paraId="1E473BC7" w14:textId="507AC3AA" w:rsidR="004A4268" w:rsidRPr="004A4268" w:rsidRDefault="004A426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COMMUNICATION</w:t>
            </w:r>
          </w:p>
        </w:tc>
        <w:tc>
          <w:tcPr>
            <w:tcW w:w="3015" w:type="dxa"/>
            <w:vAlign w:val="center"/>
          </w:tcPr>
          <w:p w14:paraId="2DCD155D" w14:textId="1D5FBD88" w:rsidR="002A6A8A" w:rsidRPr="00934653" w:rsidRDefault="00D66DA4" w:rsidP="0065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Mark Nimkoff</w:t>
            </w:r>
            <w:r w:rsidR="00AB25A0">
              <w:rPr>
                <w:rFonts w:ascii="Times New Roman" w:hAnsi="Times New Roman" w:cs="Times New Roman"/>
              </w:rPr>
              <w:t>, Chair</w:t>
            </w:r>
          </w:p>
        </w:tc>
        <w:tc>
          <w:tcPr>
            <w:tcW w:w="1395" w:type="dxa"/>
            <w:vAlign w:val="center"/>
          </w:tcPr>
          <w:p w14:paraId="2FB962FC" w14:textId="693B9928" w:rsidR="002A6A8A" w:rsidRPr="00934653" w:rsidRDefault="00AB25A0" w:rsidP="009346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</w:t>
            </w:r>
            <w:r w:rsidR="00FC4473">
              <w:rPr>
                <w:rFonts w:ascii="Times New Roman" w:hAnsi="Times New Roman" w:cs="Times New Roman"/>
              </w:rPr>
              <w:t>8601</w:t>
            </w:r>
          </w:p>
        </w:tc>
        <w:tc>
          <w:tcPr>
            <w:tcW w:w="2160" w:type="dxa"/>
            <w:vAlign w:val="center"/>
          </w:tcPr>
          <w:p w14:paraId="76171AFC" w14:textId="42BB5B99" w:rsidR="002A6A8A" w:rsidRPr="00934653" w:rsidRDefault="00AB25A0" w:rsidP="0065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Ely </w:t>
            </w:r>
            <w:r w:rsidR="00FC4473">
              <w:rPr>
                <w:rFonts w:ascii="Times New Roman" w:hAnsi="Times New Roman" w:cs="Times New Roman"/>
              </w:rPr>
              <w:t xml:space="preserve">322C </w:t>
            </w:r>
          </w:p>
        </w:tc>
      </w:tr>
      <w:tr w:rsidR="002A6A8A" w:rsidRPr="0038611A" w14:paraId="0DBB8DF3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31915C1E" w14:textId="77777777" w:rsidR="002A6A8A" w:rsidRPr="004A4268" w:rsidRDefault="002A6A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3087CBA2" w14:textId="6CF833D6" w:rsidR="002A6A8A" w:rsidRPr="00934653" w:rsidRDefault="00AB25A0" w:rsidP="00656E2F">
            <w:pPr>
              <w:rPr>
                <w:rFonts w:ascii="Times New Roman" w:hAnsi="Times New Roman" w:cs="Times New Roman"/>
              </w:rPr>
            </w:pPr>
            <w:r w:rsidRPr="00DC6DE9">
              <w:rPr>
                <w:rFonts w:ascii="Times New Roman" w:hAnsi="Times New Roman" w:cs="Times New Roman"/>
                <w:highlight w:val="yellow"/>
              </w:rPr>
              <w:t>, Admin</w:t>
            </w:r>
          </w:p>
        </w:tc>
        <w:tc>
          <w:tcPr>
            <w:tcW w:w="1395" w:type="dxa"/>
            <w:vAlign w:val="center"/>
          </w:tcPr>
          <w:p w14:paraId="649BCC6F" w14:textId="172EA9BD" w:rsidR="002A6A8A" w:rsidRPr="00934653" w:rsidRDefault="00AB25A0" w:rsidP="009346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572-5751</w:t>
            </w:r>
          </w:p>
        </w:tc>
        <w:tc>
          <w:tcPr>
            <w:tcW w:w="2160" w:type="dxa"/>
            <w:vAlign w:val="center"/>
          </w:tcPr>
          <w:p w14:paraId="47FE9C36" w14:textId="28271FE0" w:rsidR="002A6A8A" w:rsidRPr="00934653" w:rsidRDefault="00AB25A0" w:rsidP="0065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Ely 332</w:t>
            </w:r>
          </w:p>
        </w:tc>
      </w:tr>
      <w:tr w:rsidR="002A6A8A" w:rsidRPr="0038611A" w14:paraId="68116078" w14:textId="77777777" w:rsidTr="00E8285B">
        <w:trPr>
          <w:trHeight w:val="360"/>
        </w:trPr>
        <w:tc>
          <w:tcPr>
            <w:tcW w:w="4225" w:type="dxa"/>
            <w:vMerge w:val="restart"/>
            <w:vAlign w:val="center"/>
          </w:tcPr>
          <w:p w14:paraId="6F415DF2" w14:textId="29DFA472" w:rsidR="002A6A8A" w:rsidRPr="004A4268" w:rsidRDefault="004A4268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CRIMINAL JUSTICE</w:t>
            </w:r>
          </w:p>
        </w:tc>
        <w:tc>
          <w:tcPr>
            <w:tcW w:w="3015" w:type="dxa"/>
            <w:vAlign w:val="center"/>
          </w:tcPr>
          <w:p w14:paraId="39BDEF5F" w14:textId="4F7224DB" w:rsidR="002A6A8A" w:rsidRPr="00934653" w:rsidRDefault="00CD4A7F" w:rsidP="0065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Francesca Spina</w:t>
            </w:r>
            <w:r w:rsidR="00B15788">
              <w:rPr>
                <w:rFonts w:ascii="Times New Roman" w:hAnsi="Times New Roman" w:cs="Times New Roman"/>
              </w:rPr>
              <w:t>, Chair</w:t>
            </w:r>
          </w:p>
        </w:tc>
        <w:tc>
          <w:tcPr>
            <w:tcW w:w="1395" w:type="dxa"/>
            <w:vAlign w:val="center"/>
          </w:tcPr>
          <w:p w14:paraId="4694DD10" w14:textId="6C135ACD" w:rsidR="002A6A8A" w:rsidRPr="00934653" w:rsidRDefault="00B15788" w:rsidP="009346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</w:t>
            </w:r>
            <w:r w:rsidR="0004425D">
              <w:rPr>
                <w:rFonts w:ascii="Times New Roman" w:hAnsi="Times New Roman" w:cs="Times New Roman"/>
              </w:rPr>
              <w:t>5311</w:t>
            </w:r>
          </w:p>
        </w:tc>
        <w:tc>
          <w:tcPr>
            <w:tcW w:w="2160" w:type="dxa"/>
            <w:vAlign w:val="center"/>
          </w:tcPr>
          <w:p w14:paraId="57F18893" w14:textId="54E9BE3C" w:rsidR="002A6A8A" w:rsidRPr="00934653" w:rsidRDefault="00B15788" w:rsidP="0065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Scanlon Hall </w:t>
            </w:r>
            <w:r w:rsidR="00670470">
              <w:rPr>
                <w:rFonts w:ascii="Times New Roman" w:hAnsi="Times New Roman" w:cs="Times New Roman"/>
              </w:rPr>
              <w:t>310</w:t>
            </w:r>
          </w:p>
        </w:tc>
      </w:tr>
      <w:tr w:rsidR="002A6A8A" w:rsidRPr="0038611A" w14:paraId="0765BA4B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7DAEB91A" w14:textId="77777777" w:rsidR="002A6A8A" w:rsidRPr="004A4268" w:rsidRDefault="002A6A8A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33000EA9" w14:textId="51A4ECA6" w:rsidR="002A6A8A" w:rsidRPr="00934653" w:rsidRDefault="00B15788" w:rsidP="0065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Veleka Gallishaw</w:t>
            </w:r>
            <w:r w:rsidR="00171952">
              <w:rPr>
                <w:rFonts w:ascii="Times New Roman" w:hAnsi="Times New Roman" w:cs="Times New Roman"/>
              </w:rPr>
              <w:t>, Admin</w:t>
            </w:r>
          </w:p>
        </w:tc>
        <w:tc>
          <w:tcPr>
            <w:tcW w:w="1395" w:type="dxa"/>
            <w:vAlign w:val="center"/>
          </w:tcPr>
          <w:p w14:paraId="243F38BF" w14:textId="5D068E2E" w:rsidR="002A6A8A" w:rsidRPr="00934653" w:rsidRDefault="00B15788" w:rsidP="0093465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</w:t>
            </w:r>
            <w:r w:rsidR="00210AC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160" w:type="dxa"/>
            <w:vAlign w:val="center"/>
          </w:tcPr>
          <w:p w14:paraId="2870B893" w14:textId="4C897F07" w:rsidR="002A6A8A" w:rsidRPr="00934653" w:rsidRDefault="00B15788" w:rsidP="00656E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Scanlon Hall 317</w:t>
            </w:r>
          </w:p>
        </w:tc>
      </w:tr>
      <w:tr w:rsidR="009847C9" w:rsidRPr="0038611A" w14:paraId="360C541B" w14:textId="77777777" w:rsidTr="00E8285B">
        <w:trPr>
          <w:trHeight w:val="360"/>
        </w:trPr>
        <w:tc>
          <w:tcPr>
            <w:tcW w:w="4225" w:type="dxa"/>
            <w:vMerge w:val="restart"/>
            <w:vAlign w:val="center"/>
          </w:tcPr>
          <w:p w14:paraId="637745E5" w14:textId="766A1444" w:rsidR="009847C9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ECONOMICS</w:t>
            </w:r>
          </w:p>
        </w:tc>
        <w:tc>
          <w:tcPr>
            <w:tcW w:w="3015" w:type="dxa"/>
            <w:vAlign w:val="center"/>
          </w:tcPr>
          <w:p w14:paraId="71C14C83" w14:textId="5E985BBA" w:rsidR="009847C9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Susanne Chuku, Chair</w:t>
            </w:r>
          </w:p>
        </w:tc>
        <w:tc>
          <w:tcPr>
            <w:tcW w:w="1395" w:type="dxa"/>
            <w:vAlign w:val="center"/>
          </w:tcPr>
          <w:p w14:paraId="1FA13421" w14:textId="1603E57C" w:rsidR="009847C9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572-8041</w:t>
            </w:r>
          </w:p>
        </w:tc>
        <w:tc>
          <w:tcPr>
            <w:tcW w:w="2160" w:type="dxa"/>
            <w:vAlign w:val="center"/>
          </w:tcPr>
          <w:p w14:paraId="06599741" w14:textId="029FD7D5" w:rsidR="009847C9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4</w:t>
            </w:r>
            <w:r w:rsidR="00210AC3">
              <w:rPr>
                <w:rFonts w:ascii="Times New Roman" w:hAnsi="Times New Roman" w:cs="Times New Roman"/>
              </w:rPr>
              <w:t>09A</w:t>
            </w:r>
          </w:p>
        </w:tc>
      </w:tr>
      <w:tr w:rsidR="009847C9" w:rsidRPr="0038611A" w14:paraId="17EBB0B3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21489A7C" w14:textId="77777777" w:rsidR="009847C9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795B5259" w14:textId="514E831D" w:rsidR="009847C9" w:rsidRDefault="000C75B2" w:rsidP="009847C9">
            <w:pPr>
              <w:rPr>
                <w:rFonts w:ascii="Times New Roman" w:hAnsi="Times New Roman" w:cs="Times New Roman"/>
              </w:rPr>
            </w:pPr>
            <w:r w:rsidRPr="000C75B2">
              <w:rPr>
                <w:rFonts w:ascii="Times New Roman" w:hAnsi="Times New Roman" w:cs="Times New Roman"/>
              </w:rPr>
              <w:t>Carmen Marquez</w:t>
            </w:r>
            <w:r w:rsidR="009847C9" w:rsidRPr="000C75B2">
              <w:rPr>
                <w:rFonts w:ascii="Times New Roman" w:hAnsi="Times New Roman" w:cs="Times New Roman"/>
              </w:rPr>
              <w:t>, Admin</w:t>
            </w:r>
          </w:p>
        </w:tc>
        <w:tc>
          <w:tcPr>
            <w:tcW w:w="1395" w:type="dxa"/>
            <w:vAlign w:val="center"/>
          </w:tcPr>
          <w:p w14:paraId="3F730F3A" w14:textId="5306BC53" w:rsidR="009847C9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572-5669</w:t>
            </w:r>
          </w:p>
        </w:tc>
        <w:tc>
          <w:tcPr>
            <w:tcW w:w="2160" w:type="dxa"/>
            <w:vAlign w:val="center"/>
          </w:tcPr>
          <w:p w14:paraId="3C1BF751" w14:textId="0310E747" w:rsidR="009847C9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Wilson Hall </w:t>
            </w:r>
            <w:r w:rsidR="008F2556">
              <w:rPr>
                <w:rFonts w:ascii="Times New Roman" w:hAnsi="Times New Roman" w:cs="Times New Roman"/>
              </w:rPr>
              <w:t>305B</w:t>
            </w:r>
          </w:p>
        </w:tc>
      </w:tr>
      <w:tr w:rsidR="009847C9" w:rsidRPr="0038611A" w14:paraId="064DA419" w14:textId="77777777" w:rsidTr="00E8285B">
        <w:trPr>
          <w:trHeight w:val="360"/>
        </w:trPr>
        <w:tc>
          <w:tcPr>
            <w:tcW w:w="4225" w:type="dxa"/>
            <w:vMerge w:val="restart"/>
            <w:vAlign w:val="center"/>
          </w:tcPr>
          <w:p w14:paraId="64A88F62" w14:textId="2622ADEC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ENGLISH</w:t>
            </w:r>
          </w:p>
        </w:tc>
        <w:tc>
          <w:tcPr>
            <w:tcW w:w="3015" w:type="dxa"/>
            <w:vAlign w:val="center"/>
          </w:tcPr>
          <w:p w14:paraId="31918F06" w14:textId="6A870704" w:rsidR="009847C9" w:rsidRPr="00934653" w:rsidRDefault="00D66DA4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Glen Brewster</w:t>
            </w:r>
            <w:r w:rsidR="009847C9">
              <w:rPr>
                <w:rFonts w:ascii="Times New Roman" w:hAnsi="Times New Roman" w:cs="Times New Roman"/>
              </w:rPr>
              <w:t xml:space="preserve"> Chair</w:t>
            </w:r>
          </w:p>
        </w:tc>
        <w:tc>
          <w:tcPr>
            <w:tcW w:w="1395" w:type="dxa"/>
            <w:vAlign w:val="center"/>
          </w:tcPr>
          <w:p w14:paraId="3828ACA7" w14:textId="03423B5F" w:rsidR="009847C9" w:rsidRPr="00AF6729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 w:rsidRPr="00AF6729">
              <w:rPr>
                <w:rFonts w:ascii="Times New Roman" w:hAnsi="Times New Roman" w:cs="Times New Roman"/>
              </w:rPr>
              <w:t>572-</w:t>
            </w:r>
            <w:r w:rsidR="00AF6729" w:rsidRPr="00AF6729">
              <w:rPr>
                <w:rFonts w:ascii="Times New Roman" w:hAnsi="Times New Roman" w:cs="Times New Roman"/>
              </w:rPr>
              <w:t>8693</w:t>
            </w:r>
          </w:p>
        </w:tc>
        <w:tc>
          <w:tcPr>
            <w:tcW w:w="2160" w:type="dxa"/>
            <w:vAlign w:val="center"/>
          </w:tcPr>
          <w:p w14:paraId="0B74437C" w14:textId="786F056E" w:rsidR="009847C9" w:rsidRPr="00AF6729" w:rsidRDefault="009847C9" w:rsidP="009847C9">
            <w:pPr>
              <w:rPr>
                <w:rFonts w:ascii="Times New Roman" w:hAnsi="Times New Roman" w:cs="Times New Roman"/>
              </w:rPr>
            </w:pPr>
            <w:r w:rsidRPr="00AF6729">
              <w:rPr>
                <w:rFonts w:ascii="Times New Roman" w:hAnsi="Times New Roman" w:cs="Times New Roman"/>
              </w:rPr>
              <w:t xml:space="preserve">Bates Hall </w:t>
            </w:r>
            <w:r w:rsidR="00AF6729" w:rsidRPr="00AF6729">
              <w:rPr>
                <w:rFonts w:ascii="Times New Roman" w:hAnsi="Times New Roman" w:cs="Times New Roman"/>
              </w:rPr>
              <w:t>128</w:t>
            </w:r>
          </w:p>
        </w:tc>
      </w:tr>
      <w:tr w:rsidR="009847C9" w:rsidRPr="0038611A" w14:paraId="445DDCA3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6B9D0176" w14:textId="77777777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014DF66B" w14:textId="696A2F9F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Regina Smialek, Admin</w:t>
            </w:r>
          </w:p>
        </w:tc>
        <w:tc>
          <w:tcPr>
            <w:tcW w:w="1395" w:type="dxa"/>
            <w:vAlign w:val="center"/>
          </w:tcPr>
          <w:p w14:paraId="26F325BD" w14:textId="26041D8A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572-5330</w:t>
            </w:r>
          </w:p>
        </w:tc>
        <w:tc>
          <w:tcPr>
            <w:tcW w:w="2160" w:type="dxa"/>
            <w:vAlign w:val="center"/>
          </w:tcPr>
          <w:p w14:paraId="58FB8659" w14:textId="72B77C27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Bates Hall 217</w:t>
            </w:r>
          </w:p>
        </w:tc>
      </w:tr>
      <w:tr w:rsidR="009847C9" w:rsidRPr="0038611A" w14:paraId="7C7303D7" w14:textId="77777777" w:rsidTr="00E8285B">
        <w:trPr>
          <w:trHeight w:val="360"/>
        </w:trPr>
        <w:tc>
          <w:tcPr>
            <w:tcW w:w="4225" w:type="dxa"/>
            <w:vMerge w:val="restart"/>
            <w:vAlign w:val="center"/>
          </w:tcPr>
          <w:p w14:paraId="5FE62258" w14:textId="791E2FFA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3E1BAA5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ENVIRONMENTAL SCIENCE</w:t>
            </w:r>
          </w:p>
        </w:tc>
        <w:tc>
          <w:tcPr>
            <w:tcW w:w="3015" w:type="dxa"/>
            <w:vAlign w:val="center"/>
          </w:tcPr>
          <w:p w14:paraId="1AC06E9A" w14:textId="50678379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John McDonald, Chair</w:t>
            </w:r>
          </w:p>
        </w:tc>
        <w:tc>
          <w:tcPr>
            <w:tcW w:w="1395" w:type="dxa"/>
            <w:vAlign w:val="center"/>
          </w:tcPr>
          <w:p w14:paraId="635FBB3F" w14:textId="34F3E517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572-8393</w:t>
            </w:r>
          </w:p>
        </w:tc>
        <w:tc>
          <w:tcPr>
            <w:tcW w:w="2160" w:type="dxa"/>
            <w:vAlign w:val="center"/>
          </w:tcPr>
          <w:p w14:paraId="6A9F4DA8" w14:textId="11D3C3FF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204D</w:t>
            </w:r>
          </w:p>
        </w:tc>
      </w:tr>
      <w:tr w:rsidR="009847C9" w:rsidRPr="0038611A" w14:paraId="10C4C4B4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636738D4" w14:textId="77777777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09FC023F" w14:textId="3CB6B9A8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Katie Case, Admin</w:t>
            </w:r>
          </w:p>
        </w:tc>
        <w:tc>
          <w:tcPr>
            <w:tcW w:w="1395" w:type="dxa"/>
            <w:vAlign w:val="center"/>
          </w:tcPr>
          <w:p w14:paraId="23EEED93" w14:textId="1199BA45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572-53025</w:t>
            </w:r>
          </w:p>
        </w:tc>
        <w:tc>
          <w:tcPr>
            <w:tcW w:w="2160" w:type="dxa"/>
            <w:vAlign w:val="center"/>
          </w:tcPr>
          <w:p w14:paraId="201CED35" w14:textId="26FCCF93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204</w:t>
            </w:r>
            <w:r w:rsidR="00AB3460">
              <w:rPr>
                <w:rFonts w:ascii="Times New Roman" w:hAnsi="Times New Roman" w:cs="Times New Roman"/>
              </w:rPr>
              <w:t>C</w:t>
            </w:r>
          </w:p>
        </w:tc>
      </w:tr>
      <w:tr w:rsidR="009847C9" w:rsidRPr="0038611A" w14:paraId="1C153D6D" w14:textId="77777777" w:rsidTr="00E8285B">
        <w:trPr>
          <w:trHeight w:val="360"/>
        </w:trPr>
        <w:tc>
          <w:tcPr>
            <w:tcW w:w="4225" w:type="dxa"/>
            <w:vMerge w:val="restart"/>
            <w:vAlign w:val="center"/>
          </w:tcPr>
          <w:p w14:paraId="67BAD493" w14:textId="7E28A737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ETHNIC &amp; GENDER STUDIES</w:t>
            </w:r>
          </w:p>
        </w:tc>
        <w:tc>
          <w:tcPr>
            <w:tcW w:w="3015" w:type="dxa"/>
            <w:vAlign w:val="center"/>
          </w:tcPr>
          <w:p w14:paraId="057A0B89" w14:textId="7B300988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Zahra Caldwell, Chair</w:t>
            </w:r>
          </w:p>
        </w:tc>
        <w:tc>
          <w:tcPr>
            <w:tcW w:w="1395" w:type="dxa"/>
            <w:vAlign w:val="center"/>
          </w:tcPr>
          <w:p w14:paraId="36192B1C" w14:textId="1F73EAC2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572-5347</w:t>
            </w:r>
          </w:p>
        </w:tc>
        <w:tc>
          <w:tcPr>
            <w:tcW w:w="2160" w:type="dxa"/>
            <w:vAlign w:val="center"/>
          </w:tcPr>
          <w:p w14:paraId="7E97AEAE" w14:textId="58BDD60F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Scanlon 363</w:t>
            </w:r>
          </w:p>
        </w:tc>
      </w:tr>
      <w:tr w:rsidR="009847C9" w:rsidRPr="0038611A" w14:paraId="7E2D84FC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77BAC21C" w14:textId="77777777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52B5ACF9" w14:textId="590F0CB1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Carolyn Healey, Chair</w:t>
            </w:r>
          </w:p>
        </w:tc>
        <w:tc>
          <w:tcPr>
            <w:tcW w:w="1395" w:type="dxa"/>
            <w:vAlign w:val="center"/>
          </w:tcPr>
          <w:p w14:paraId="1EB9AF97" w14:textId="3CAB5D96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572-5573</w:t>
            </w:r>
          </w:p>
        </w:tc>
        <w:tc>
          <w:tcPr>
            <w:tcW w:w="2160" w:type="dxa"/>
            <w:vAlign w:val="center"/>
          </w:tcPr>
          <w:p w14:paraId="5491F33E" w14:textId="5B75EC8D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Scanlon 359</w:t>
            </w:r>
          </w:p>
        </w:tc>
      </w:tr>
      <w:tr w:rsidR="009847C9" w:rsidRPr="0038611A" w14:paraId="5C0774D4" w14:textId="77777777" w:rsidTr="00E8285B">
        <w:trPr>
          <w:trHeight w:val="360"/>
        </w:trPr>
        <w:tc>
          <w:tcPr>
            <w:tcW w:w="4225" w:type="dxa"/>
            <w:vMerge w:val="restart"/>
            <w:vAlign w:val="center"/>
          </w:tcPr>
          <w:p w14:paraId="076F01D2" w14:textId="528AFC9F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HISTORY &amp; PHILOSOPHY</w:t>
            </w:r>
          </w:p>
        </w:tc>
        <w:tc>
          <w:tcPr>
            <w:tcW w:w="3015" w:type="dxa"/>
            <w:vAlign w:val="center"/>
          </w:tcPr>
          <w:p w14:paraId="48A593A1" w14:textId="6884C2C2" w:rsidR="009847C9" w:rsidRPr="00934653" w:rsidRDefault="00D66DA4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Christin Cleaton-Ruiz</w:t>
            </w:r>
            <w:r w:rsidR="009847C9">
              <w:rPr>
                <w:rFonts w:ascii="Times New Roman" w:hAnsi="Times New Roman" w:cs="Times New Roman"/>
              </w:rPr>
              <w:t>, Chair</w:t>
            </w:r>
          </w:p>
        </w:tc>
        <w:tc>
          <w:tcPr>
            <w:tcW w:w="1395" w:type="dxa"/>
            <w:vAlign w:val="center"/>
          </w:tcPr>
          <w:p w14:paraId="131D6620" w14:textId="5528D89D" w:rsidR="009847C9" w:rsidRPr="006021B7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 w:rsidRPr="006021B7">
              <w:rPr>
                <w:rFonts w:ascii="Times New Roman" w:hAnsi="Times New Roman" w:cs="Times New Roman"/>
              </w:rPr>
              <w:t>572-</w:t>
            </w:r>
            <w:r w:rsidR="006021B7" w:rsidRPr="006021B7">
              <w:rPr>
                <w:rFonts w:ascii="Times New Roman" w:hAnsi="Times New Roman" w:cs="Times New Roman"/>
              </w:rPr>
              <w:t>8162</w:t>
            </w:r>
          </w:p>
        </w:tc>
        <w:tc>
          <w:tcPr>
            <w:tcW w:w="2160" w:type="dxa"/>
            <w:vAlign w:val="center"/>
          </w:tcPr>
          <w:p w14:paraId="69E39CE9" w14:textId="17E69D51" w:rsidR="009847C9" w:rsidRPr="006021B7" w:rsidRDefault="009847C9" w:rsidP="009847C9">
            <w:pPr>
              <w:rPr>
                <w:rFonts w:ascii="Times New Roman" w:hAnsi="Times New Roman" w:cs="Times New Roman"/>
              </w:rPr>
            </w:pPr>
            <w:r w:rsidRPr="006021B7">
              <w:rPr>
                <w:rFonts w:ascii="Times New Roman" w:hAnsi="Times New Roman" w:cs="Times New Roman"/>
              </w:rPr>
              <w:t xml:space="preserve">Bates Hall </w:t>
            </w:r>
            <w:r w:rsidR="006021B7" w:rsidRPr="006021B7">
              <w:rPr>
                <w:rFonts w:ascii="Times New Roman" w:hAnsi="Times New Roman" w:cs="Times New Roman"/>
              </w:rPr>
              <w:t>116A</w:t>
            </w:r>
          </w:p>
        </w:tc>
      </w:tr>
      <w:tr w:rsidR="009847C9" w:rsidRPr="0038611A" w14:paraId="1C191F0E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5D645ED9" w14:textId="77777777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6E979AEC" w14:textId="5E1C23DB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Hillary Bylicki, Admin</w:t>
            </w:r>
          </w:p>
        </w:tc>
        <w:tc>
          <w:tcPr>
            <w:tcW w:w="1395" w:type="dxa"/>
            <w:vAlign w:val="center"/>
          </w:tcPr>
          <w:p w14:paraId="491F45BF" w14:textId="6E64A371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572-8297</w:t>
            </w:r>
          </w:p>
        </w:tc>
        <w:tc>
          <w:tcPr>
            <w:tcW w:w="2160" w:type="dxa"/>
            <w:vAlign w:val="center"/>
          </w:tcPr>
          <w:p w14:paraId="4FC38D86" w14:textId="1955DD4F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Bates Hall 114</w:t>
            </w:r>
          </w:p>
        </w:tc>
      </w:tr>
      <w:tr w:rsidR="009847C9" w:rsidRPr="0038611A" w14:paraId="14F24872" w14:textId="77777777" w:rsidTr="00E8285B">
        <w:trPr>
          <w:trHeight w:val="360"/>
        </w:trPr>
        <w:tc>
          <w:tcPr>
            <w:tcW w:w="4225" w:type="dxa"/>
            <w:vMerge w:val="restart"/>
            <w:vAlign w:val="center"/>
          </w:tcPr>
          <w:p w14:paraId="4D3C3E01" w14:textId="2F4A5D9E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MATHEMATICS</w:t>
            </w:r>
          </w:p>
        </w:tc>
        <w:tc>
          <w:tcPr>
            <w:tcW w:w="3015" w:type="dxa"/>
            <w:vAlign w:val="center"/>
          </w:tcPr>
          <w:p w14:paraId="1B239723" w14:textId="0665A148" w:rsidR="009847C9" w:rsidRPr="00934653" w:rsidRDefault="00D66DA4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Jesse Johnson,</w:t>
            </w:r>
            <w:r w:rsidR="009847C9">
              <w:rPr>
                <w:rFonts w:ascii="Times New Roman" w:hAnsi="Times New Roman" w:cs="Times New Roman"/>
              </w:rPr>
              <w:t xml:space="preserve"> Chair</w:t>
            </w:r>
          </w:p>
        </w:tc>
        <w:tc>
          <w:tcPr>
            <w:tcW w:w="1395" w:type="dxa"/>
            <w:vAlign w:val="center"/>
          </w:tcPr>
          <w:p w14:paraId="3F69ED56" w14:textId="12D77381" w:rsidR="009847C9" w:rsidRPr="00AF6729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 w:rsidRPr="00AF6729">
              <w:rPr>
                <w:rFonts w:ascii="Times New Roman" w:hAnsi="Times New Roman" w:cs="Times New Roman"/>
              </w:rPr>
              <w:t>572-</w:t>
            </w:r>
            <w:r w:rsidR="00AF6729" w:rsidRPr="00AF6729">
              <w:rPr>
                <w:rFonts w:ascii="Times New Roman" w:hAnsi="Times New Roman" w:cs="Times New Roman"/>
              </w:rPr>
              <w:t>8688</w:t>
            </w:r>
          </w:p>
        </w:tc>
        <w:tc>
          <w:tcPr>
            <w:tcW w:w="2160" w:type="dxa"/>
            <w:vAlign w:val="center"/>
          </w:tcPr>
          <w:p w14:paraId="5DC2CAFE" w14:textId="686EFAB1" w:rsidR="009847C9" w:rsidRPr="00AF6729" w:rsidRDefault="009847C9" w:rsidP="009847C9">
            <w:pPr>
              <w:rPr>
                <w:rFonts w:ascii="Times New Roman" w:hAnsi="Times New Roman" w:cs="Times New Roman"/>
              </w:rPr>
            </w:pPr>
            <w:r w:rsidRPr="00AF6729">
              <w:rPr>
                <w:rFonts w:ascii="Times New Roman" w:hAnsi="Times New Roman" w:cs="Times New Roman"/>
              </w:rPr>
              <w:t xml:space="preserve">Wilson Hall </w:t>
            </w:r>
            <w:r w:rsidR="00AF6729" w:rsidRPr="00AF6729">
              <w:rPr>
                <w:rFonts w:ascii="Times New Roman" w:hAnsi="Times New Roman" w:cs="Times New Roman"/>
              </w:rPr>
              <w:t>328D</w:t>
            </w:r>
          </w:p>
        </w:tc>
      </w:tr>
      <w:tr w:rsidR="009847C9" w:rsidRPr="0038611A" w14:paraId="6EB4E96F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2DD1EC8C" w14:textId="77777777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696C7400" w14:textId="0E1AC44B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Bryan Scott, Admin</w:t>
            </w:r>
          </w:p>
        </w:tc>
        <w:tc>
          <w:tcPr>
            <w:tcW w:w="1395" w:type="dxa"/>
            <w:vAlign w:val="center"/>
          </w:tcPr>
          <w:p w14:paraId="00AB063C" w14:textId="01D5F00D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572-5349</w:t>
            </w:r>
          </w:p>
        </w:tc>
        <w:tc>
          <w:tcPr>
            <w:tcW w:w="2160" w:type="dxa"/>
            <w:vAlign w:val="center"/>
          </w:tcPr>
          <w:p w14:paraId="3C1AE44B" w14:textId="4FC3B28F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Bates Hall 324D</w:t>
            </w:r>
          </w:p>
        </w:tc>
      </w:tr>
      <w:tr w:rsidR="009847C9" w:rsidRPr="0038611A" w14:paraId="57150817" w14:textId="77777777" w:rsidTr="00E8285B">
        <w:trPr>
          <w:trHeight w:val="360"/>
        </w:trPr>
        <w:tc>
          <w:tcPr>
            <w:tcW w:w="4225" w:type="dxa"/>
            <w:vMerge w:val="restart"/>
            <w:vAlign w:val="center"/>
          </w:tcPr>
          <w:p w14:paraId="2D6C4AFA" w14:textId="751A2D9B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MUSIC &amp; MUSIC THERAPY</w:t>
            </w:r>
          </w:p>
        </w:tc>
        <w:tc>
          <w:tcPr>
            <w:tcW w:w="3015" w:type="dxa"/>
            <w:vAlign w:val="center"/>
          </w:tcPr>
          <w:p w14:paraId="2E8511D8" w14:textId="0D8BF5D2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Ed Orgill, Chair (Music)</w:t>
            </w:r>
          </w:p>
        </w:tc>
        <w:tc>
          <w:tcPr>
            <w:tcW w:w="1395" w:type="dxa"/>
            <w:vAlign w:val="center"/>
          </w:tcPr>
          <w:p w14:paraId="420A47B6" w14:textId="0B4CBEDE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572-8196</w:t>
            </w:r>
          </w:p>
        </w:tc>
        <w:tc>
          <w:tcPr>
            <w:tcW w:w="2160" w:type="dxa"/>
            <w:vAlign w:val="center"/>
          </w:tcPr>
          <w:p w14:paraId="1F6DEC75" w14:textId="3AC3C9B4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Dower Center 246A</w:t>
            </w:r>
          </w:p>
        </w:tc>
      </w:tr>
      <w:tr w:rsidR="009847C9" w:rsidRPr="0038611A" w14:paraId="0E4D9734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5611022B" w14:textId="77777777" w:rsidR="009847C9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658D0B74" w14:textId="3BB7F2E2" w:rsidR="009847C9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Tim Honig, Chair </w:t>
            </w:r>
            <w:r w:rsidRPr="00E8285B">
              <w:rPr>
                <w:rFonts w:ascii="Times New Roman" w:hAnsi="Times New Roman" w:cs="Times New Roman"/>
                <w:sz w:val="18"/>
                <w:szCs w:val="18"/>
              </w:rPr>
              <w:t>(M</w:t>
            </w:r>
            <w:r w:rsidR="00CE2D39">
              <w:rPr>
                <w:rFonts w:ascii="Times New Roman" w:hAnsi="Times New Roman" w:cs="Times New Roman"/>
                <w:sz w:val="18"/>
                <w:szCs w:val="18"/>
              </w:rPr>
              <w:t xml:space="preserve">. </w:t>
            </w:r>
            <w:r w:rsidRPr="00E8285B">
              <w:rPr>
                <w:rFonts w:ascii="Times New Roman" w:hAnsi="Times New Roman" w:cs="Times New Roman"/>
                <w:sz w:val="18"/>
                <w:szCs w:val="18"/>
              </w:rPr>
              <w:t>Therapy)</w:t>
            </w:r>
          </w:p>
        </w:tc>
        <w:tc>
          <w:tcPr>
            <w:tcW w:w="1395" w:type="dxa"/>
            <w:vAlign w:val="center"/>
          </w:tcPr>
          <w:p w14:paraId="6EFD4731" w14:textId="63954ED9" w:rsidR="009847C9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572-8240</w:t>
            </w:r>
          </w:p>
        </w:tc>
        <w:tc>
          <w:tcPr>
            <w:tcW w:w="2160" w:type="dxa"/>
            <w:vAlign w:val="center"/>
          </w:tcPr>
          <w:p w14:paraId="05A10BC7" w14:textId="258D6506" w:rsidR="009847C9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Dower Center 247</w:t>
            </w:r>
          </w:p>
        </w:tc>
      </w:tr>
      <w:tr w:rsidR="009847C9" w:rsidRPr="0038611A" w14:paraId="775E0D42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5CE42E0D" w14:textId="77777777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38C77E71" w14:textId="51C7E464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 w:rsidRPr="00656E2F">
              <w:rPr>
                <w:rFonts w:ascii="Times New Roman" w:hAnsi="Times New Roman" w:cs="Times New Roman"/>
              </w:rPr>
              <w:t>Michelle Nietupski, Admin</w:t>
            </w:r>
          </w:p>
        </w:tc>
        <w:tc>
          <w:tcPr>
            <w:tcW w:w="1395" w:type="dxa"/>
            <w:vAlign w:val="center"/>
          </w:tcPr>
          <w:p w14:paraId="584A8719" w14:textId="7C91C3B7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572-5630</w:t>
            </w:r>
          </w:p>
        </w:tc>
        <w:tc>
          <w:tcPr>
            <w:tcW w:w="2160" w:type="dxa"/>
            <w:vAlign w:val="center"/>
          </w:tcPr>
          <w:p w14:paraId="3E2D9FF3" w14:textId="7F0E3930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Dower Center 101</w:t>
            </w:r>
          </w:p>
        </w:tc>
      </w:tr>
      <w:tr w:rsidR="009847C9" w:rsidRPr="0038611A" w14:paraId="000E6C27" w14:textId="77777777" w:rsidTr="00E8285B">
        <w:trPr>
          <w:trHeight w:val="360"/>
        </w:trPr>
        <w:tc>
          <w:tcPr>
            <w:tcW w:w="4225" w:type="dxa"/>
            <w:vMerge w:val="restart"/>
            <w:vAlign w:val="center"/>
          </w:tcPr>
          <w:p w14:paraId="6E2F90F7" w14:textId="3806B84B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POLITICAL SCIENCE</w:t>
            </w:r>
          </w:p>
        </w:tc>
        <w:tc>
          <w:tcPr>
            <w:tcW w:w="3015" w:type="dxa"/>
            <w:vAlign w:val="center"/>
          </w:tcPr>
          <w:p w14:paraId="31D93477" w14:textId="72F99076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Heather Brown, Chair</w:t>
            </w:r>
          </w:p>
        </w:tc>
        <w:tc>
          <w:tcPr>
            <w:tcW w:w="1395" w:type="dxa"/>
            <w:vAlign w:val="center"/>
          </w:tcPr>
          <w:p w14:paraId="74BE7FE3" w14:textId="64D7ED79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</w:t>
            </w:r>
            <w:r w:rsidR="00AB3460"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2160" w:type="dxa"/>
            <w:vAlign w:val="center"/>
          </w:tcPr>
          <w:p w14:paraId="4B3D0C51" w14:textId="7BEC0050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Parenzo</w:t>
            </w:r>
            <w:proofErr w:type="spellEnd"/>
            <w:r>
              <w:rPr>
                <w:rFonts w:ascii="Times New Roman" w:hAnsi="Times New Roman" w:cs="Times New Roman"/>
              </w:rPr>
              <w:t xml:space="preserve"> 257E</w:t>
            </w:r>
          </w:p>
        </w:tc>
      </w:tr>
      <w:tr w:rsidR="009847C9" w:rsidRPr="0038611A" w14:paraId="0F296D3A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4457B6C9" w14:textId="77777777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740C13B6" w14:textId="49A72222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 Noess, Admin</w:t>
            </w:r>
          </w:p>
        </w:tc>
        <w:tc>
          <w:tcPr>
            <w:tcW w:w="1395" w:type="dxa"/>
            <w:vAlign w:val="center"/>
          </w:tcPr>
          <w:p w14:paraId="0E5D1AAA" w14:textId="585CCFE6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572-570</w:t>
            </w:r>
            <w:r w:rsidR="00AB346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60" w:type="dxa"/>
            <w:vAlign w:val="center"/>
          </w:tcPr>
          <w:p w14:paraId="24D4B4D1" w14:textId="4795806F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Parenzo</w:t>
            </w:r>
            <w:proofErr w:type="spellEnd"/>
            <w:r>
              <w:rPr>
                <w:rFonts w:ascii="Times New Roman" w:hAnsi="Times New Roman" w:cs="Times New Roman"/>
              </w:rPr>
              <w:t xml:space="preserve"> 257</w:t>
            </w:r>
            <w:r w:rsidR="00AB3460">
              <w:rPr>
                <w:rFonts w:ascii="Times New Roman" w:hAnsi="Times New Roman" w:cs="Times New Roman"/>
              </w:rPr>
              <w:t>J</w:t>
            </w:r>
          </w:p>
        </w:tc>
      </w:tr>
      <w:tr w:rsidR="009847C9" w:rsidRPr="0038611A" w14:paraId="077E6177" w14:textId="77777777" w:rsidTr="00E8285B">
        <w:trPr>
          <w:trHeight w:val="360"/>
        </w:trPr>
        <w:tc>
          <w:tcPr>
            <w:tcW w:w="4225" w:type="dxa"/>
            <w:vMerge w:val="restart"/>
            <w:vAlign w:val="center"/>
          </w:tcPr>
          <w:p w14:paraId="434FFF7F" w14:textId="2BF3D105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PSYCHOLOGY</w:t>
            </w:r>
          </w:p>
        </w:tc>
        <w:tc>
          <w:tcPr>
            <w:tcW w:w="3015" w:type="dxa"/>
            <w:vAlign w:val="center"/>
          </w:tcPr>
          <w:p w14:paraId="6F09722B" w14:textId="5B8F21AA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Claudia Ciano-Boyce, Chair</w:t>
            </w:r>
          </w:p>
        </w:tc>
        <w:tc>
          <w:tcPr>
            <w:tcW w:w="1395" w:type="dxa"/>
            <w:vAlign w:val="center"/>
          </w:tcPr>
          <w:p w14:paraId="586DBCF4" w14:textId="1D8F3677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572-5749</w:t>
            </w:r>
          </w:p>
        </w:tc>
        <w:tc>
          <w:tcPr>
            <w:tcW w:w="2160" w:type="dxa"/>
            <w:vAlign w:val="center"/>
          </w:tcPr>
          <w:p w14:paraId="04F6B4AF" w14:textId="1C40FF79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10</w:t>
            </w:r>
            <w:r w:rsidR="00AB3460">
              <w:rPr>
                <w:rFonts w:ascii="Times New Roman" w:hAnsi="Times New Roman" w:cs="Times New Roman"/>
              </w:rPr>
              <w:t>6F</w:t>
            </w:r>
          </w:p>
        </w:tc>
      </w:tr>
      <w:tr w:rsidR="009847C9" w:rsidRPr="0038611A" w14:paraId="6423C68C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166DB513" w14:textId="77777777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09C85F24" w14:textId="136F8F33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Linda Hogan-Shea, Admin</w:t>
            </w:r>
          </w:p>
        </w:tc>
        <w:tc>
          <w:tcPr>
            <w:tcW w:w="1395" w:type="dxa"/>
            <w:vAlign w:val="center"/>
          </w:tcPr>
          <w:p w14:paraId="66F69542" w14:textId="622A1908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572-5376</w:t>
            </w:r>
          </w:p>
        </w:tc>
        <w:tc>
          <w:tcPr>
            <w:tcW w:w="2160" w:type="dxa"/>
            <w:vAlign w:val="center"/>
          </w:tcPr>
          <w:p w14:paraId="1CC8F320" w14:textId="0E69FF12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105I</w:t>
            </w:r>
          </w:p>
        </w:tc>
      </w:tr>
      <w:tr w:rsidR="009847C9" w:rsidRPr="0038611A" w14:paraId="4A070483" w14:textId="77777777" w:rsidTr="00E8285B">
        <w:trPr>
          <w:trHeight w:val="360"/>
        </w:trPr>
        <w:tc>
          <w:tcPr>
            <w:tcW w:w="4225" w:type="dxa"/>
            <w:vMerge w:val="restart"/>
          </w:tcPr>
          <w:p w14:paraId="7762BEA6" w14:textId="7254C46C" w:rsidR="009847C9" w:rsidRPr="00FD6656" w:rsidRDefault="009847C9" w:rsidP="009847C9">
            <w:pPr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SOCIOLOGY</w:t>
            </w:r>
          </w:p>
          <w:p w14:paraId="3B36996E" w14:textId="77777777" w:rsidR="009847C9" w:rsidRPr="00FD6656" w:rsidRDefault="009847C9" w:rsidP="009847C9">
            <w:pPr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4EC9E394" w14:textId="39852689" w:rsidR="009847C9" w:rsidRPr="00FD6656" w:rsidRDefault="009847C9" w:rsidP="009847C9">
            <w:pPr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SPANISH</w:t>
            </w:r>
          </w:p>
          <w:p w14:paraId="419B1F49" w14:textId="77777777" w:rsidR="009847C9" w:rsidRPr="00FD6656" w:rsidRDefault="009847C9" w:rsidP="009847C9">
            <w:pPr>
              <w:rPr>
                <w:rFonts w:ascii="Times New Roman" w:hAnsi="Times New Roman" w:cs="Times New Roman"/>
                <w:b/>
                <w:bCs/>
                <w:sz w:val="10"/>
                <w:szCs w:val="10"/>
              </w:rPr>
            </w:pPr>
          </w:p>
          <w:p w14:paraId="7177812A" w14:textId="77777777" w:rsidR="009847C9" w:rsidRPr="00FD6656" w:rsidRDefault="009847C9" w:rsidP="009847C9">
            <w:pPr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LIBERAL STUDIES</w:t>
            </w:r>
          </w:p>
          <w:p w14:paraId="23C29B99" w14:textId="77777777" w:rsidR="009847C9" w:rsidRPr="00FD6656" w:rsidRDefault="009847C9" w:rsidP="009847C9">
            <w:pPr>
              <w:rPr>
                <w:rFonts w:ascii="Times New Roman" w:hAnsi="Times New Roman" w:cs="Times New Roman"/>
                <w:b/>
                <w:bCs/>
                <w:sz w:val="6"/>
                <w:szCs w:val="6"/>
              </w:rPr>
            </w:pPr>
          </w:p>
          <w:p w14:paraId="2CB5DAB7" w14:textId="77777777" w:rsidR="009847C9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4B84E457" w14:textId="0CDA45D6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HONORS</w:t>
            </w:r>
          </w:p>
        </w:tc>
        <w:tc>
          <w:tcPr>
            <w:tcW w:w="3015" w:type="dxa"/>
            <w:vAlign w:val="center"/>
          </w:tcPr>
          <w:p w14:paraId="4438C4A2" w14:textId="6262138C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Francesca Spina, Chair </w:t>
            </w:r>
          </w:p>
        </w:tc>
        <w:tc>
          <w:tcPr>
            <w:tcW w:w="1395" w:type="dxa"/>
            <w:vAlign w:val="center"/>
          </w:tcPr>
          <w:p w14:paraId="50DC4B53" w14:textId="0375A2BD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572-8619</w:t>
            </w:r>
          </w:p>
        </w:tc>
        <w:tc>
          <w:tcPr>
            <w:tcW w:w="2160" w:type="dxa"/>
            <w:vAlign w:val="center"/>
          </w:tcPr>
          <w:p w14:paraId="2E428C24" w14:textId="52F0DD22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Scanlon Hall 310</w:t>
            </w:r>
          </w:p>
        </w:tc>
      </w:tr>
      <w:tr w:rsidR="009847C9" w:rsidRPr="0038611A" w14:paraId="04FE4F8B" w14:textId="77777777" w:rsidTr="009847C9">
        <w:trPr>
          <w:trHeight w:val="260"/>
        </w:trPr>
        <w:tc>
          <w:tcPr>
            <w:tcW w:w="4225" w:type="dxa"/>
            <w:vMerge/>
            <w:vAlign w:val="center"/>
          </w:tcPr>
          <w:p w14:paraId="0A4501B7" w14:textId="77777777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145F8115" w14:textId="38EED7AD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Hugo Viera, Chair </w:t>
            </w:r>
          </w:p>
        </w:tc>
        <w:tc>
          <w:tcPr>
            <w:tcW w:w="1395" w:type="dxa"/>
            <w:vAlign w:val="center"/>
          </w:tcPr>
          <w:p w14:paraId="2EE7AD90" w14:textId="2AF140D6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572-8337</w:t>
            </w:r>
          </w:p>
        </w:tc>
        <w:tc>
          <w:tcPr>
            <w:tcW w:w="2160" w:type="dxa"/>
            <w:vAlign w:val="center"/>
          </w:tcPr>
          <w:p w14:paraId="08FA4A3A" w14:textId="28340E2E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Scanlon 364</w:t>
            </w:r>
          </w:p>
        </w:tc>
      </w:tr>
      <w:tr w:rsidR="009847C9" w:rsidRPr="0038611A" w14:paraId="7F4AF20A" w14:textId="77777777" w:rsidTr="008311B8">
        <w:trPr>
          <w:trHeight w:val="305"/>
        </w:trPr>
        <w:tc>
          <w:tcPr>
            <w:tcW w:w="4225" w:type="dxa"/>
            <w:vMerge/>
            <w:vAlign w:val="center"/>
          </w:tcPr>
          <w:p w14:paraId="33038BC2" w14:textId="77777777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2A156792" w14:textId="391AAD07" w:rsidR="009847C9" w:rsidRPr="00934653" w:rsidRDefault="00FC4473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Katie Weglarz</w:t>
            </w:r>
            <w:r w:rsidR="009847C9">
              <w:rPr>
                <w:rFonts w:ascii="Times New Roman" w:hAnsi="Times New Roman" w:cs="Times New Roman"/>
              </w:rPr>
              <w:t>, Chair</w:t>
            </w:r>
          </w:p>
        </w:tc>
        <w:tc>
          <w:tcPr>
            <w:tcW w:w="1395" w:type="dxa"/>
            <w:vAlign w:val="center"/>
          </w:tcPr>
          <w:p w14:paraId="12331A91" w14:textId="469C0D34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</w:t>
            </w:r>
            <w:r w:rsidR="00FC4473">
              <w:rPr>
                <w:rFonts w:ascii="Times New Roman" w:hAnsi="Times New Roman" w:cs="Times New Roman"/>
              </w:rPr>
              <w:t>8779</w:t>
            </w:r>
          </w:p>
        </w:tc>
        <w:tc>
          <w:tcPr>
            <w:tcW w:w="2160" w:type="dxa"/>
            <w:vAlign w:val="center"/>
          </w:tcPr>
          <w:p w14:paraId="4D8EEDF0" w14:textId="2139A9DB" w:rsidR="009847C9" w:rsidRPr="00934653" w:rsidRDefault="008311B8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205B</w:t>
            </w:r>
          </w:p>
        </w:tc>
      </w:tr>
      <w:tr w:rsidR="009847C9" w:rsidRPr="0038611A" w14:paraId="63C3AD74" w14:textId="77777777" w:rsidTr="009847C9">
        <w:trPr>
          <w:trHeight w:val="332"/>
        </w:trPr>
        <w:tc>
          <w:tcPr>
            <w:tcW w:w="4225" w:type="dxa"/>
            <w:vMerge/>
            <w:vAlign w:val="center"/>
          </w:tcPr>
          <w:p w14:paraId="12ED8C0F" w14:textId="77777777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3E22DA77" w14:textId="1B220841" w:rsidR="009847C9" w:rsidRDefault="009847C9" w:rsidP="009847C9">
            <w:pPr>
              <w:rPr>
                <w:rFonts w:ascii="Times New Roman" w:hAnsi="Times New Roman" w:cs="Times New Roman"/>
              </w:rPr>
            </w:pPr>
            <w:r w:rsidRPr="00214114">
              <w:rPr>
                <w:rFonts w:ascii="Times New Roman" w:hAnsi="Times New Roman" w:cs="Times New Roman"/>
              </w:rPr>
              <w:t>Car</w:t>
            </w:r>
            <w:r>
              <w:rPr>
                <w:rFonts w:ascii="Times New Roman" w:hAnsi="Times New Roman" w:cs="Times New Roman"/>
              </w:rPr>
              <w:t>olyn Healey, Admin</w:t>
            </w:r>
          </w:p>
        </w:tc>
        <w:tc>
          <w:tcPr>
            <w:tcW w:w="1395" w:type="dxa"/>
            <w:vAlign w:val="center"/>
          </w:tcPr>
          <w:p w14:paraId="5A23D7DA" w14:textId="289D8160" w:rsidR="009847C9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572-5573</w:t>
            </w:r>
          </w:p>
        </w:tc>
        <w:tc>
          <w:tcPr>
            <w:tcW w:w="2160" w:type="dxa"/>
            <w:vAlign w:val="center"/>
          </w:tcPr>
          <w:p w14:paraId="2C1CB11F" w14:textId="6FA8D73F" w:rsidR="009847C9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Scanlon 359</w:t>
            </w:r>
          </w:p>
        </w:tc>
      </w:tr>
      <w:tr w:rsidR="009847C9" w:rsidRPr="0038611A" w14:paraId="51FDC6E6" w14:textId="77777777" w:rsidTr="008311B8">
        <w:trPr>
          <w:trHeight w:val="278"/>
        </w:trPr>
        <w:tc>
          <w:tcPr>
            <w:tcW w:w="4225" w:type="dxa"/>
            <w:vMerge/>
            <w:vAlign w:val="center"/>
          </w:tcPr>
          <w:p w14:paraId="689E3BF9" w14:textId="77777777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196FBB8A" w14:textId="428FDE20" w:rsidR="009847C9" w:rsidRPr="00CA292A" w:rsidRDefault="00AB3460" w:rsidP="009847C9">
            <w:pPr>
              <w:rPr>
                <w:rFonts w:ascii="Times New Roman" w:hAnsi="Times New Roman" w:cs="Times New Roman"/>
              </w:rPr>
            </w:pPr>
            <w:r w:rsidRPr="00CA292A">
              <w:rPr>
                <w:rFonts w:ascii="Times New Roman" w:hAnsi="Times New Roman" w:cs="Times New Roman"/>
              </w:rPr>
              <w:t>Hillary Sa</w:t>
            </w:r>
            <w:r w:rsidR="00212145" w:rsidRPr="00CA292A">
              <w:rPr>
                <w:rFonts w:ascii="Times New Roman" w:hAnsi="Times New Roman" w:cs="Times New Roman"/>
              </w:rPr>
              <w:t>c</w:t>
            </w:r>
            <w:r w:rsidRPr="00CA292A">
              <w:rPr>
                <w:rFonts w:ascii="Times New Roman" w:hAnsi="Times New Roman" w:cs="Times New Roman"/>
              </w:rPr>
              <w:t>kett Taylor</w:t>
            </w:r>
          </w:p>
        </w:tc>
        <w:tc>
          <w:tcPr>
            <w:tcW w:w="1395" w:type="dxa"/>
            <w:vAlign w:val="center"/>
          </w:tcPr>
          <w:p w14:paraId="6E7A6F2D" w14:textId="2908553D" w:rsidR="009847C9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</w:t>
            </w:r>
            <w:r w:rsidR="00AB3460">
              <w:rPr>
                <w:rFonts w:ascii="Times New Roman" w:hAnsi="Times New Roman" w:cs="Times New Roman"/>
              </w:rPr>
              <w:t>8688</w:t>
            </w:r>
          </w:p>
        </w:tc>
        <w:tc>
          <w:tcPr>
            <w:tcW w:w="2160" w:type="dxa"/>
            <w:vAlign w:val="center"/>
          </w:tcPr>
          <w:p w14:paraId="6A080D94" w14:textId="207101AE" w:rsidR="009847C9" w:rsidRDefault="009847C9" w:rsidP="009847C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Parenzo</w:t>
            </w:r>
            <w:proofErr w:type="spellEnd"/>
            <w:r>
              <w:rPr>
                <w:rFonts w:ascii="Times New Roman" w:hAnsi="Times New Roman" w:cs="Times New Roman"/>
              </w:rPr>
              <w:t xml:space="preserve"> Hall 041</w:t>
            </w:r>
          </w:p>
        </w:tc>
      </w:tr>
      <w:tr w:rsidR="009847C9" w:rsidRPr="0038611A" w14:paraId="053DC052" w14:textId="77777777" w:rsidTr="009847C9">
        <w:trPr>
          <w:trHeight w:val="332"/>
        </w:trPr>
        <w:tc>
          <w:tcPr>
            <w:tcW w:w="4225" w:type="dxa"/>
            <w:vMerge/>
            <w:vAlign w:val="center"/>
          </w:tcPr>
          <w:p w14:paraId="45A95283" w14:textId="77777777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0BCF54CB" w14:textId="318067D8" w:rsidR="009847C9" w:rsidRPr="00934653" w:rsidRDefault="00AB3460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Rachel Gelina</w:t>
            </w:r>
          </w:p>
        </w:tc>
        <w:tc>
          <w:tcPr>
            <w:tcW w:w="1395" w:type="dxa"/>
            <w:vAlign w:val="center"/>
          </w:tcPr>
          <w:p w14:paraId="2BF4A41F" w14:textId="6E7D1900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572-8086</w:t>
            </w:r>
          </w:p>
        </w:tc>
        <w:tc>
          <w:tcPr>
            <w:tcW w:w="2160" w:type="dxa"/>
            <w:vAlign w:val="center"/>
          </w:tcPr>
          <w:p w14:paraId="634911D3" w14:textId="3C9CBBC7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Parenzo</w:t>
            </w:r>
            <w:proofErr w:type="spellEnd"/>
            <w:r>
              <w:rPr>
                <w:rFonts w:ascii="Times New Roman" w:hAnsi="Times New Roman" w:cs="Times New Roman"/>
              </w:rPr>
              <w:t xml:space="preserve"> Hall 041</w:t>
            </w:r>
          </w:p>
        </w:tc>
      </w:tr>
      <w:tr w:rsidR="009847C9" w:rsidRPr="0038611A" w14:paraId="27A97164" w14:textId="77777777" w:rsidTr="00E8285B">
        <w:trPr>
          <w:trHeight w:val="360"/>
        </w:trPr>
        <w:tc>
          <w:tcPr>
            <w:tcW w:w="4225" w:type="dxa"/>
            <w:vMerge w:val="restart"/>
            <w:vAlign w:val="center"/>
          </w:tcPr>
          <w:p w14:paraId="2B3E2B04" w14:textId="21AC5083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THEATRE ARTS</w:t>
            </w:r>
          </w:p>
        </w:tc>
        <w:tc>
          <w:tcPr>
            <w:tcW w:w="3015" w:type="dxa"/>
            <w:vAlign w:val="center"/>
          </w:tcPr>
          <w:p w14:paraId="0B04EFAE" w14:textId="48E1B330" w:rsidR="009847C9" w:rsidRPr="00934653" w:rsidRDefault="00FC4473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James McNamera</w:t>
            </w:r>
            <w:r w:rsidR="009847C9">
              <w:rPr>
                <w:rFonts w:ascii="Times New Roman" w:hAnsi="Times New Roman" w:cs="Times New Roman"/>
              </w:rPr>
              <w:t>, Chair</w:t>
            </w:r>
          </w:p>
        </w:tc>
        <w:tc>
          <w:tcPr>
            <w:tcW w:w="1395" w:type="dxa"/>
            <w:vAlign w:val="center"/>
          </w:tcPr>
          <w:p w14:paraId="576B94AA" w14:textId="0BB49BE0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</w:t>
            </w:r>
            <w:r w:rsidR="00FC4473">
              <w:rPr>
                <w:rFonts w:ascii="Times New Roman" w:hAnsi="Times New Roman" w:cs="Times New Roman"/>
              </w:rPr>
              <w:t>369</w:t>
            </w:r>
          </w:p>
        </w:tc>
        <w:tc>
          <w:tcPr>
            <w:tcW w:w="2160" w:type="dxa"/>
            <w:vAlign w:val="center"/>
          </w:tcPr>
          <w:p w14:paraId="55332F46" w14:textId="0F051973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Ely </w:t>
            </w:r>
            <w:r w:rsidR="00FC4473">
              <w:rPr>
                <w:rFonts w:ascii="Times New Roman" w:hAnsi="Times New Roman" w:cs="Times New Roman"/>
              </w:rPr>
              <w:t>B 211</w:t>
            </w:r>
          </w:p>
        </w:tc>
      </w:tr>
      <w:tr w:rsidR="009847C9" w:rsidRPr="0038611A" w14:paraId="1D16D6FF" w14:textId="77777777" w:rsidTr="00E8285B">
        <w:trPr>
          <w:trHeight w:val="360"/>
        </w:trPr>
        <w:tc>
          <w:tcPr>
            <w:tcW w:w="4225" w:type="dxa"/>
            <w:vMerge/>
            <w:vAlign w:val="center"/>
          </w:tcPr>
          <w:p w14:paraId="2A6FBE74" w14:textId="458E9B22" w:rsidR="009847C9" w:rsidRPr="004A4268" w:rsidRDefault="009847C9" w:rsidP="009847C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015" w:type="dxa"/>
            <w:vAlign w:val="center"/>
          </w:tcPr>
          <w:p w14:paraId="1BEA39AA" w14:textId="65EC3F8E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 w:rsidRPr="00656E2F">
              <w:rPr>
                <w:rFonts w:ascii="Times New Roman" w:hAnsi="Times New Roman" w:cs="Times New Roman"/>
              </w:rPr>
              <w:t>Michelle Nietupski, Admin</w:t>
            </w:r>
          </w:p>
        </w:tc>
        <w:tc>
          <w:tcPr>
            <w:tcW w:w="1395" w:type="dxa"/>
            <w:vAlign w:val="center"/>
          </w:tcPr>
          <w:p w14:paraId="03B2FA37" w14:textId="334F0C4B" w:rsidR="009847C9" w:rsidRPr="00934653" w:rsidRDefault="009847C9" w:rsidP="009847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572-5630</w:t>
            </w:r>
          </w:p>
        </w:tc>
        <w:tc>
          <w:tcPr>
            <w:tcW w:w="2160" w:type="dxa"/>
            <w:vAlign w:val="center"/>
          </w:tcPr>
          <w:p w14:paraId="0435C017" w14:textId="7A976DB0" w:rsidR="009847C9" w:rsidRPr="00934653" w:rsidRDefault="009847C9" w:rsidP="009847C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Dower Center 101</w:t>
            </w:r>
          </w:p>
        </w:tc>
      </w:tr>
    </w:tbl>
    <w:p w14:paraId="289F3D4F" w14:textId="1B14BB79" w:rsidR="00C3036B" w:rsidRPr="0084242B" w:rsidRDefault="00C3036B" w:rsidP="00C3036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4242B">
        <w:rPr>
          <w:rFonts w:ascii="Times New Roman" w:hAnsi="Times New Roman" w:cs="Times New Roman"/>
          <w:b/>
          <w:bCs/>
          <w:sz w:val="28"/>
          <w:szCs w:val="28"/>
        </w:rPr>
        <w:lastRenderedPageBreak/>
        <w:t>COLLEGE OF PROFESSIONAL STUDIES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700"/>
        <w:gridCol w:w="1440"/>
        <w:gridCol w:w="2155"/>
      </w:tblGrid>
      <w:tr w:rsidR="00C3036B" w14:paraId="103A7323" w14:textId="77777777" w:rsidTr="1AB50841">
        <w:trPr>
          <w:trHeight w:val="360"/>
        </w:trPr>
        <w:tc>
          <w:tcPr>
            <w:tcW w:w="4495" w:type="dxa"/>
          </w:tcPr>
          <w:p w14:paraId="56344BDF" w14:textId="1D5119DF" w:rsidR="00C3036B" w:rsidRPr="00C3036B" w:rsidRDefault="00D81356" w:rsidP="00C3036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Brian Jennings</w:t>
            </w:r>
            <w:r w:rsidR="00C3036B" w:rsidRPr="00C3036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Dean</w:t>
            </w:r>
          </w:p>
        </w:tc>
        <w:tc>
          <w:tcPr>
            <w:tcW w:w="4140" w:type="dxa"/>
            <w:gridSpan w:val="2"/>
          </w:tcPr>
          <w:p w14:paraId="19A186F0" w14:textId="786566E6" w:rsidR="00C3036B" w:rsidRPr="00C3036B" w:rsidRDefault="00D81356" w:rsidP="00C3036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Scanlon Hall 238</w:t>
            </w:r>
          </w:p>
        </w:tc>
        <w:tc>
          <w:tcPr>
            <w:tcW w:w="2155" w:type="dxa"/>
          </w:tcPr>
          <w:p w14:paraId="64C2621A" w14:textId="462F0323" w:rsidR="00C3036B" w:rsidRPr="00C3036B" w:rsidRDefault="00712EA6" w:rsidP="00C3036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572-</w:t>
            </w:r>
            <w:r w:rsidR="00D8135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5216</w:t>
            </w:r>
          </w:p>
        </w:tc>
      </w:tr>
      <w:tr w:rsidR="00712EA6" w14:paraId="07606450" w14:textId="77777777" w:rsidTr="1AB50841">
        <w:trPr>
          <w:trHeight w:val="360"/>
        </w:trPr>
        <w:tc>
          <w:tcPr>
            <w:tcW w:w="4495" w:type="dxa"/>
          </w:tcPr>
          <w:p w14:paraId="2D5FCA93" w14:textId="6BA8E35E" w:rsidR="00712EA6" w:rsidRPr="00712EA6" w:rsidRDefault="0081579D" w:rsidP="00C30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Lisa Lavoie</w:t>
            </w:r>
            <w:r w:rsidR="004023B0">
              <w:rPr>
                <w:rFonts w:ascii="Times New Roman" w:hAnsi="Times New Roman" w:cs="Times New Roman"/>
              </w:rPr>
              <w:t>, Admin</w:t>
            </w:r>
          </w:p>
        </w:tc>
        <w:tc>
          <w:tcPr>
            <w:tcW w:w="4140" w:type="dxa"/>
            <w:gridSpan w:val="2"/>
            <w:vAlign w:val="center"/>
          </w:tcPr>
          <w:p w14:paraId="321517FB" w14:textId="0C6EC8B8" w:rsidR="00712EA6" w:rsidRPr="00712EA6" w:rsidRDefault="00712EA6" w:rsidP="00C30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111</w:t>
            </w:r>
          </w:p>
        </w:tc>
        <w:tc>
          <w:tcPr>
            <w:tcW w:w="2155" w:type="dxa"/>
            <w:vAlign w:val="center"/>
          </w:tcPr>
          <w:p w14:paraId="6E45D099" w14:textId="4C70372C" w:rsidR="00712EA6" w:rsidRPr="00712EA6" w:rsidRDefault="00712EA6" w:rsidP="00C30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572-5211</w:t>
            </w:r>
          </w:p>
        </w:tc>
      </w:tr>
      <w:tr w:rsidR="00D81356" w14:paraId="747DFF44" w14:textId="77777777" w:rsidTr="1AB50841">
        <w:trPr>
          <w:trHeight w:val="360"/>
        </w:trPr>
        <w:tc>
          <w:tcPr>
            <w:tcW w:w="4495" w:type="dxa"/>
            <w:vMerge w:val="restart"/>
            <w:vAlign w:val="center"/>
          </w:tcPr>
          <w:p w14:paraId="17F505BD" w14:textId="1238FB59" w:rsidR="00D81356" w:rsidRPr="00D04E57" w:rsidRDefault="00D81356" w:rsidP="00D81356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E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ACCOUNTING &amp; FINANCE</w:t>
            </w:r>
          </w:p>
        </w:tc>
        <w:tc>
          <w:tcPr>
            <w:tcW w:w="2700" w:type="dxa"/>
            <w:vAlign w:val="center"/>
          </w:tcPr>
          <w:p w14:paraId="2DE9F1BD" w14:textId="1EFC1242" w:rsidR="00D81356" w:rsidRPr="00C57434" w:rsidRDefault="00D81356" w:rsidP="00D813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Erin Moore, Chair</w:t>
            </w:r>
          </w:p>
        </w:tc>
        <w:tc>
          <w:tcPr>
            <w:tcW w:w="1440" w:type="dxa"/>
            <w:vAlign w:val="center"/>
          </w:tcPr>
          <w:p w14:paraId="02EB9D7B" w14:textId="4D137A66" w:rsidR="00D81356" w:rsidRPr="004C1B6F" w:rsidRDefault="00D81356" w:rsidP="00D813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572-5742</w:t>
            </w:r>
          </w:p>
        </w:tc>
        <w:tc>
          <w:tcPr>
            <w:tcW w:w="2155" w:type="dxa"/>
            <w:vAlign w:val="center"/>
          </w:tcPr>
          <w:p w14:paraId="2405258B" w14:textId="0AD93D80" w:rsidR="00D81356" w:rsidRPr="004C1B6F" w:rsidRDefault="00D81356" w:rsidP="00D8135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411O</w:t>
            </w:r>
          </w:p>
        </w:tc>
      </w:tr>
      <w:tr w:rsidR="00853059" w14:paraId="62CCDA26" w14:textId="77777777" w:rsidTr="1AB50841">
        <w:trPr>
          <w:trHeight w:val="360"/>
        </w:trPr>
        <w:tc>
          <w:tcPr>
            <w:tcW w:w="4495" w:type="dxa"/>
            <w:vMerge/>
            <w:vAlign w:val="center"/>
          </w:tcPr>
          <w:p w14:paraId="20B6C645" w14:textId="77777777" w:rsidR="00853059" w:rsidRPr="00D04E57" w:rsidRDefault="00853059" w:rsidP="00C3036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1EE11491" w14:textId="146E22B0" w:rsidR="00853059" w:rsidRPr="00A85A35" w:rsidRDefault="00212145" w:rsidP="00C3036B">
            <w:pPr>
              <w:rPr>
                <w:rFonts w:ascii="Times New Roman" w:hAnsi="Times New Roman" w:cs="Times New Roman"/>
              </w:rPr>
            </w:pPr>
            <w:r w:rsidRPr="00DC6DE9">
              <w:rPr>
                <w:rFonts w:ascii="Times New Roman" w:hAnsi="Times New Roman" w:cs="Times New Roman"/>
                <w:highlight w:val="yellow"/>
              </w:rPr>
              <w:t>, Admin</w:t>
            </w:r>
          </w:p>
        </w:tc>
        <w:tc>
          <w:tcPr>
            <w:tcW w:w="1440" w:type="dxa"/>
            <w:vAlign w:val="center"/>
          </w:tcPr>
          <w:p w14:paraId="3BDECDCD" w14:textId="512C1E86" w:rsidR="00853059" w:rsidRPr="004C1B6F" w:rsidRDefault="00A85A35" w:rsidP="004C1B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572-5590</w:t>
            </w:r>
          </w:p>
        </w:tc>
        <w:tc>
          <w:tcPr>
            <w:tcW w:w="2155" w:type="dxa"/>
            <w:vAlign w:val="center"/>
          </w:tcPr>
          <w:p w14:paraId="6D8A041E" w14:textId="7F8A05EB" w:rsidR="00853059" w:rsidRPr="004C1B6F" w:rsidRDefault="00A85A35" w:rsidP="00C30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413</w:t>
            </w:r>
          </w:p>
        </w:tc>
      </w:tr>
      <w:tr w:rsidR="00853059" w14:paraId="0D88C2F9" w14:textId="77777777" w:rsidTr="1AB50841">
        <w:trPr>
          <w:trHeight w:val="360"/>
        </w:trPr>
        <w:tc>
          <w:tcPr>
            <w:tcW w:w="4495" w:type="dxa"/>
            <w:vMerge w:val="restart"/>
            <w:vAlign w:val="center"/>
          </w:tcPr>
          <w:p w14:paraId="67D9C955" w14:textId="37176417" w:rsidR="00853059" w:rsidRPr="00D04E57" w:rsidRDefault="00D04E57" w:rsidP="00C3036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E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COMPUTER &amp; INFORMATION SCIENCE</w:t>
            </w:r>
          </w:p>
        </w:tc>
        <w:tc>
          <w:tcPr>
            <w:tcW w:w="2700" w:type="dxa"/>
            <w:vAlign w:val="center"/>
          </w:tcPr>
          <w:p w14:paraId="290DA071" w14:textId="6846ECD8" w:rsidR="00853059" w:rsidRPr="00A85A35" w:rsidRDefault="00A85A35" w:rsidP="00C3036B">
            <w:pPr>
              <w:rPr>
                <w:rFonts w:ascii="Times New Roman" w:hAnsi="Times New Roman" w:cs="Times New Roman"/>
              </w:rPr>
            </w:pPr>
            <w:r w:rsidRPr="00A85A35">
              <w:rPr>
                <w:rFonts w:ascii="Times New Roman" w:hAnsi="Times New Roman" w:cs="Times New Roman"/>
              </w:rPr>
              <w:t>Steven Bou</w:t>
            </w:r>
            <w:r>
              <w:rPr>
                <w:rFonts w:ascii="Times New Roman" w:hAnsi="Times New Roman" w:cs="Times New Roman"/>
              </w:rPr>
              <w:t>g</w:t>
            </w:r>
            <w:r w:rsidRPr="00A85A35">
              <w:rPr>
                <w:rFonts w:ascii="Times New Roman" w:hAnsi="Times New Roman" w:cs="Times New Roman"/>
              </w:rPr>
              <w:t>hosn, Chair</w:t>
            </w:r>
          </w:p>
        </w:tc>
        <w:tc>
          <w:tcPr>
            <w:tcW w:w="1440" w:type="dxa"/>
            <w:vAlign w:val="center"/>
          </w:tcPr>
          <w:p w14:paraId="0AD0CB5F" w14:textId="5FBADCA4" w:rsidR="00853059" w:rsidRPr="00A85A35" w:rsidRDefault="00A85A35" w:rsidP="004C1B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</w:t>
            </w:r>
            <w:r w:rsidR="00AB3460">
              <w:rPr>
                <w:rFonts w:ascii="Times New Roman" w:hAnsi="Times New Roman" w:cs="Times New Roman"/>
              </w:rPr>
              <w:t>5294</w:t>
            </w:r>
          </w:p>
        </w:tc>
        <w:tc>
          <w:tcPr>
            <w:tcW w:w="2155" w:type="dxa"/>
            <w:vAlign w:val="center"/>
          </w:tcPr>
          <w:p w14:paraId="0716B775" w14:textId="1538A1DB" w:rsidR="00853059" w:rsidRPr="00A85A35" w:rsidRDefault="00AB3460" w:rsidP="00C30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319A</w:t>
            </w:r>
          </w:p>
        </w:tc>
      </w:tr>
      <w:tr w:rsidR="00853059" w14:paraId="24D18069" w14:textId="77777777" w:rsidTr="1AB50841">
        <w:trPr>
          <w:trHeight w:val="360"/>
        </w:trPr>
        <w:tc>
          <w:tcPr>
            <w:tcW w:w="4495" w:type="dxa"/>
            <w:vMerge/>
            <w:vAlign w:val="center"/>
          </w:tcPr>
          <w:p w14:paraId="52AC782A" w14:textId="77777777" w:rsidR="00853059" w:rsidRDefault="00853059" w:rsidP="00C3036B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00" w:type="dxa"/>
            <w:vAlign w:val="center"/>
          </w:tcPr>
          <w:p w14:paraId="3D8AB574" w14:textId="6785986E" w:rsidR="00853059" w:rsidRPr="00A85A35" w:rsidRDefault="00A85A35" w:rsidP="00C30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Bryan Scott, Admin</w:t>
            </w:r>
          </w:p>
        </w:tc>
        <w:tc>
          <w:tcPr>
            <w:tcW w:w="1440" w:type="dxa"/>
            <w:vAlign w:val="center"/>
          </w:tcPr>
          <w:p w14:paraId="0D6006F3" w14:textId="576A413E" w:rsidR="00853059" w:rsidRPr="00A85A35" w:rsidRDefault="00A85A35" w:rsidP="004C1B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572-5349</w:t>
            </w:r>
          </w:p>
        </w:tc>
        <w:tc>
          <w:tcPr>
            <w:tcW w:w="2155" w:type="dxa"/>
            <w:vAlign w:val="center"/>
          </w:tcPr>
          <w:p w14:paraId="37F749A8" w14:textId="256C4EA8" w:rsidR="00853059" w:rsidRPr="00A85A35" w:rsidRDefault="00A85A35" w:rsidP="00C30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324D</w:t>
            </w:r>
          </w:p>
        </w:tc>
      </w:tr>
      <w:tr w:rsidR="00853059" w14:paraId="3B44E47B" w14:textId="77777777" w:rsidTr="1AB50841">
        <w:trPr>
          <w:trHeight w:val="360"/>
        </w:trPr>
        <w:tc>
          <w:tcPr>
            <w:tcW w:w="4495" w:type="dxa"/>
            <w:vMerge w:val="restart"/>
            <w:vAlign w:val="center"/>
          </w:tcPr>
          <w:p w14:paraId="610CADE8" w14:textId="1281FB3B" w:rsidR="00853059" w:rsidRPr="00D04E57" w:rsidRDefault="00D04E57" w:rsidP="00C3036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EDUCATION</w:t>
            </w:r>
          </w:p>
        </w:tc>
        <w:tc>
          <w:tcPr>
            <w:tcW w:w="2700" w:type="dxa"/>
            <w:vAlign w:val="center"/>
          </w:tcPr>
          <w:p w14:paraId="3E789996" w14:textId="466250CE" w:rsidR="00853059" w:rsidRPr="00A85A35" w:rsidRDefault="004B3800" w:rsidP="00C30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Miriam Tager</w:t>
            </w:r>
            <w:r w:rsidR="00CA486B">
              <w:rPr>
                <w:rFonts w:ascii="Times New Roman" w:hAnsi="Times New Roman" w:cs="Times New Roman"/>
              </w:rPr>
              <w:t xml:space="preserve">, </w:t>
            </w:r>
            <w:r w:rsidR="00B95841">
              <w:rPr>
                <w:rFonts w:ascii="Times New Roman" w:hAnsi="Times New Roman" w:cs="Times New Roman"/>
              </w:rPr>
              <w:t>Chair</w:t>
            </w:r>
          </w:p>
        </w:tc>
        <w:tc>
          <w:tcPr>
            <w:tcW w:w="1440" w:type="dxa"/>
            <w:vAlign w:val="center"/>
          </w:tcPr>
          <w:p w14:paraId="33A8F672" w14:textId="24CDBBC4" w:rsidR="00853059" w:rsidRPr="00A85A35" w:rsidRDefault="00BE22DE" w:rsidP="00BE22D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</w:t>
            </w:r>
            <w:r w:rsidR="004B3800">
              <w:rPr>
                <w:rFonts w:ascii="Times New Roman" w:hAnsi="Times New Roman" w:cs="Times New Roman"/>
              </w:rPr>
              <w:t>8374</w:t>
            </w:r>
          </w:p>
        </w:tc>
        <w:tc>
          <w:tcPr>
            <w:tcW w:w="2155" w:type="dxa"/>
            <w:vAlign w:val="center"/>
          </w:tcPr>
          <w:p w14:paraId="74033CEA" w14:textId="26F634FB" w:rsidR="00853059" w:rsidRPr="00A85A35" w:rsidRDefault="004B3800" w:rsidP="00C3036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Parenzo</w:t>
            </w:r>
            <w:proofErr w:type="spellEnd"/>
            <w:r w:rsidR="00836BB1">
              <w:rPr>
                <w:rFonts w:ascii="Times New Roman" w:hAnsi="Times New Roman" w:cs="Times New Roman"/>
              </w:rPr>
              <w:t xml:space="preserve"> Hall</w:t>
            </w:r>
            <w:r>
              <w:rPr>
                <w:rFonts w:ascii="Times New Roman" w:hAnsi="Times New Roman" w:cs="Times New Roman"/>
              </w:rPr>
              <w:t xml:space="preserve"> 2</w:t>
            </w:r>
            <w:r w:rsidR="00210AC3">
              <w:rPr>
                <w:rFonts w:ascii="Times New Roman" w:hAnsi="Times New Roman" w:cs="Times New Roman"/>
              </w:rPr>
              <w:t>58N</w:t>
            </w:r>
          </w:p>
        </w:tc>
      </w:tr>
      <w:tr w:rsidR="00853059" w14:paraId="4E03C1EC" w14:textId="77777777" w:rsidTr="1AB50841">
        <w:trPr>
          <w:trHeight w:val="360"/>
        </w:trPr>
        <w:tc>
          <w:tcPr>
            <w:tcW w:w="4495" w:type="dxa"/>
            <w:vMerge/>
            <w:vAlign w:val="center"/>
          </w:tcPr>
          <w:p w14:paraId="5CFE05BE" w14:textId="77777777" w:rsidR="00853059" w:rsidRPr="00D04E57" w:rsidRDefault="00853059" w:rsidP="00C3036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182F39AB" w14:textId="7375F6E0" w:rsidR="00853059" w:rsidRPr="00A85A35" w:rsidRDefault="00C31496" w:rsidP="00C3036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Hillary</w:t>
            </w:r>
            <w:r w:rsidR="00161FB3">
              <w:rPr>
                <w:rFonts w:ascii="Times New Roman" w:hAnsi="Times New Roman" w:cs="Times New Roman"/>
              </w:rPr>
              <w:t xml:space="preserve"> Leclerc, Admin</w:t>
            </w:r>
          </w:p>
        </w:tc>
        <w:tc>
          <w:tcPr>
            <w:tcW w:w="1440" w:type="dxa"/>
            <w:vAlign w:val="center"/>
          </w:tcPr>
          <w:p w14:paraId="66C42152" w14:textId="345BFEE8" w:rsidR="00853059" w:rsidRPr="00A85A35" w:rsidRDefault="004B3800" w:rsidP="004C1B6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572-5315</w:t>
            </w:r>
          </w:p>
        </w:tc>
        <w:tc>
          <w:tcPr>
            <w:tcW w:w="2155" w:type="dxa"/>
            <w:vAlign w:val="center"/>
          </w:tcPr>
          <w:p w14:paraId="0D3F3C94" w14:textId="7902FDF8" w:rsidR="00853059" w:rsidRPr="00A85A35" w:rsidRDefault="2FC10154" w:rsidP="00C3036B">
            <w:pPr>
              <w:rPr>
                <w:rFonts w:ascii="Times New Roman" w:hAnsi="Times New Roman" w:cs="Times New Roman"/>
              </w:rPr>
            </w:pPr>
            <w:proofErr w:type="spellStart"/>
            <w:r w:rsidRPr="1AB50841">
              <w:rPr>
                <w:rFonts w:ascii="Times New Roman" w:hAnsi="Times New Roman" w:cs="Times New Roman"/>
              </w:rPr>
              <w:t>Parenzo</w:t>
            </w:r>
            <w:proofErr w:type="spellEnd"/>
            <w:r w:rsidR="2D0E8F66" w:rsidRPr="1AB50841">
              <w:rPr>
                <w:rFonts w:ascii="Times New Roman" w:hAnsi="Times New Roman" w:cs="Times New Roman"/>
              </w:rPr>
              <w:t xml:space="preserve"> Hall</w:t>
            </w:r>
            <w:r w:rsidR="0CD1BECF" w:rsidRPr="1AB50841">
              <w:rPr>
                <w:rFonts w:ascii="Times New Roman" w:hAnsi="Times New Roman" w:cs="Times New Roman"/>
              </w:rPr>
              <w:t xml:space="preserve"> 258</w:t>
            </w:r>
          </w:p>
        </w:tc>
      </w:tr>
      <w:tr w:rsidR="004D7A02" w14:paraId="581A3DD7" w14:textId="77777777" w:rsidTr="1AB50841">
        <w:trPr>
          <w:trHeight w:val="360"/>
        </w:trPr>
        <w:tc>
          <w:tcPr>
            <w:tcW w:w="4495" w:type="dxa"/>
            <w:vMerge w:val="restart"/>
            <w:vAlign w:val="center"/>
          </w:tcPr>
          <w:p w14:paraId="01335181" w14:textId="5902D4D7" w:rsidR="004D7A02" w:rsidRPr="00D04E57" w:rsidRDefault="00121166" w:rsidP="004D7A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GEOGRAPHY, PLAN</w:t>
            </w:r>
            <w:r w:rsidR="001A40A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NING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&amp; SUSTAINABILITY</w:t>
            </w:r>
          </w:p>
        </w:tc>
        <w:tc>
          <w:tcPr>
            <w:tcW w:w="2700" w:type="dxa"/>
            <w:vAlign w:val="center"/>
          </w:tcPr>
          <w:p w14:paraId="28CA8261" w14:textId="35C0D578" w:rsidR="004D7A02" w:rsidRPr="00A85A35" w:rsidRDefault="00121166" w:rsidP="004D7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Tim</w:t>
            </w:r>
            <w:r w:rsidR="00B8517F">
              <w:rPr>
                <w:rFonts w:ascii="Times New Roman" w:hAnsi="Times New Roman" w:cs="Times New Roman"/>
              </w:rPr>
              <w:t>othy</w:t>
            </w:r>
            <w:r>
              <w:rPr>
                <w:rFonts w:ascii="Times New Roman" w:hAnsi="Times New Roman" w:cs="Times New Roman"/>
              </w:rPr>
              <w:t xml:space="preserve"> LeDoux</w:t>
            </w:r>
            <w:r w:rsidR="00796B9D">
              <w:rPr>
                <w:rFonts w:ascii="Times New Roman" w:hAnsi="Times New Roman" w:cs="Times New Roman"/>
              </w:rPr>
              <w:t>, Chair</w:t>
            </w:r>
          </w:p>
        </w:tc>
        <w:tc>
          <w:tcPr>
            <w:tcW w:w="1440" w:type="dxa"/>
            <w:vAlign w:val="center"/>
          </w:tcPr>
          <w:p w14:paraId="7BF885C6" w14:textId="709522E2" w:rsidR="004D7A02" w:rsidRPr="00A85A35" w:rsidRDefault="003472CD" w:rsidP="004D7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572-5722</w:t>
            </w:r>
          </w:p>
        </w:tc>
        <w:tc>
          <w:tcPr>
            <w:tcW w:w="2155" w:type="dxa"/>
            <w:vAlign w:val="center"/>
          </w:tcPr>
          <w:p w14:paraId="0830EDAA" w14:textId="008A11F0" w:rsidR="004D7A02" w:rsidRPr="00A85A35" w:rsidRDefault="003472CD" w:rsidP="004D7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203B</w:t>
            </w:r>
          </w:p>
        </w:tc>
      </w:tr>
      <w:tr w:rsidR="004D7A02" w14:paraId="08C03D55" w14:textId="77777777" w:rsidTr="1AB50841">
        <w:trPr>
          <w:trHeight w:val="360"/>
        </w:trPr>
        <w:tc>
          <w:tcPr>
            <w:tcW w:w="4495" w:type="dxa"/>
            <w:vMerge/>
            <w:vAlign w:val="center"/>
          </w:tcPr>
          <w:p w14:paraId="01C34BF5" w14:textId="77777777" w:rsidR="004D7A02" w:rsidRPr="00D04E57" w:rsidRDefault="004D7A02" w:rsidP="004D7A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3C45AA3B" w14:textId="047295ED" w:rsidR="004D7A02" w:rsidRPr="00A85A35" w:rsidRDefault="00121166" w:rsidP="004D7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 Noess</w:t>
            </w:r>
            <w:r w:rsidR="00796B9D">
              <w:rPr>
                <w:rFonts w:ascii="Times New Roman" w:hAnsi="Times New Roman" w:cs="Times New Roman"/>
              </w:rPr>
              <w:t>, Admin</w:t>
            </w:r>
          </w:p>
        </w:tc>
        <w:tc>
          <w:tcPr>
            <w:tcW w:w="1440" w:type="dxa"/>
            <w:vAlign w:val="center"/>
          </w:tcPr>
          <w:p w14:paraId="57A06410" w14:textId="11AA7C02" w:rsidR="004D7A02" w:rsidRPr="00A85A35" w:rsidRDefault="00121166" w:rsidP="004D7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</w:t>
            </w:r>
            <w:r w:rsidR="00AB3460">
              <w:rPr>
                <w:rFonts w:ascii="Times New Roman" w:hAnsi="Times New Roman" w:cs="Times New Roman"/>
              </w:rPr>
              <w:t>8315</w:t>
            </w:r>
          </w:p>
        </w:tc>
        <w:tc>
          <w:tcPr>
            <w:tcW w:w="2155" w:type="dxa"/>
            <w:vAlign w:val="center"/>
          </w:tcPr>
          <w:p w14:paraId="3F2BA75C" w14:textId="7E73E677" w:rsidR="004D7A02" w:rsidRPr="00A85A35" w:rsidRDefault="00121166" w:rsidP="004D7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</w:t>
            </w:r>
            <w:r w:rsidR="00777526">
              <w:rPr>
                <w:rFonts w:ascii="Times New Roman" w:hAnsi="Times New Roman" w:cs="Times New Roman"/>
              </w:rPr>
              <w:t xml:space="preserve"> 203</w:t>
            </w:r>
          </w:p>
        </w:tc>
      </w:tr>
      <w:tr w:rsidR="004D7A02" w14:paraId="7B208C3F" w14:textId="77777777" w:rsidTr="1AB50841">
        <w:trPr>
          <w:trHeight w:val="360"/>
        </w:trPr>
        <w:tc>
          <w:tcPr>
            <w:tcW w:w="4495" w:type="dxa"/>
            <w:vMerge w:val="restart"/>
            <w:vAlign w:val="center"/>
          </w:tcPr>
          <w:p w14:paraId="51FD8F3D" w14:textId="3302F0A8" w:rsidR="004D7A02" w:rsidRPr="00D04E57" w:rsidRDefault="004D7A02" w:rsidP="004D7A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HEALTH SCIENCES</w:t>
            </w:r>
          </w:p>
        </w:tc>
        <w:tc>
          <w:tcPr>
            <w:tcW w:w="2700" w:type="dxa"/>
            <w:vAlign w:val="center"/>
          </w:tcPr>
          <w:p w14:paraId="076CFB31" w14:textId="20C0A199" w:rsidR="004D7A02" w:rsidRPr="00A85A35" w:rsidRDefault="00CD4A7F" w:rsidP="004D7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Tamara Smith</w:t>
            </w:r>
            <w:r w:rsidR="004D7A02">
              <w:rPr>
                <w:rFonts w:ascii="Times New Roman" w:hAnsi="Times New Roman" w:cs="Times New Roman"/>
              </w:rPr>
              <w:t>, Chair</w:t>
            </w:r>
          </w:p>
        </w:tc>
        <w:tc>
          <w:tcPr>
            <w:tcW w:w="1440" w:type="dxa"/>
            <w:vAlign w:val="center"/>
          </w:tcPr>
          <w:p w14:paraId="7AED4D15" w14:textId="72A6E298" w:rsidR="004D7A02" w:rsidRPr="00A85A35" w:rsidRDefault="004D7A02" w:rsidP="004D7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572-8671</w:t>
            </w:r>
          </w:p>
        </w:tc>
        <w:tc>
          <w:tcPr>
            <w:tcW w:w="2155" w:type="dxa"/>
            <w:vAlign w:val="center"/>
          </w:tcPr>
          <w:p w14:paraId="7CB30700" w14:textId="47B4F1A8" w:rsidR="004D7A02" w:rsidRPr="00A85A35" w:rsidRDefault="004D7A02" w:rsidP="004D7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Bates Hall 17A</w:t>
            </w:r>
          </w:p>
        </w:tc>
      </w:tr>
      <w:tr w:rsidR="004D7A02" w14:paraId="1193D47C" w14:textId="77777777" w:rsidTr="1AB50841">
        <w:trPr>
          <w:trHeight w:val="360"/>
        </w:trPr>
        <w:tc>
          <w:tcPr>
            <w:tcW w:w="4495" w:type="dxa"/>
            <w:vMerge/>
            <w:vAlign w:val="center"/>
          </w:tcPr>
          <w:p w14:paraId="2AB159D4" w14:textId="77777777" w:rsidR="004D7A02" w:rsidRPr="00D04E57" w:rsidRDefault="004D7A02" w:rsidP="004D7A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70CFE71D" w14:textId="69BB1CF3" w:rsidR="004D7A02" w:rsidRPr="00A85A35" w:rsidRDefault="004D7A02" w:rsidP="004D7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Tricia Janke</w:t>
            </w:r>
            <w:r w:rsidR="00796B9D">
              <w:rPr>
                <w:rFonts w:ascii="Times New Roman" w:hAnsi="Times New Roman" w:cs="Times New Roman"/>
              </w:rPr>
              <w:t>, Admin</w:t>
            </w:r>
          </w:p>
        </w:tc>
        <w:tc>
          <w:tcPr>
            <w:tcW w:w="1440" w:type="dxa"/>
            <w:vAlign w:val="center"/>
          </w:tcPr>
          <w:p w14:paraId="72E24037" w14:textId="3E4D4B18" w:rsidR="004D7A02" w:rsidRPr="00A85A35" w:rsidRDefault="004D7A02" w:rsidP="004D7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572-8674</w:t>
            </w:r>
          </w:p>
        </w:tc>
        <w:tc>
          <w:tcPr>
            <w:tcW w:w="2155" w:type="dxa"/>
            <w:vAlign w:val="center"/>
          </w:tcPr>
          <w:p w14:paraId="6CC66168" w14:textId="747FC4F4" w:rsidR="004D7A02" w:rsidRPr="00A85A35" w:rsidRDefault="004D7A02" w:rsidP="004D7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Bates Hall 10</w:t>
            </w:r>
          </w:p>
        </w:tc>
      </w:tr>
      <w:tr w:rsidR="004D7A02" w14:paraId="209A3D95" w14:textId="77777777" w:rsidTr="1AB50841">
        <w:trPr>
          <w:trHeight w:val="360"/>
        </w:trPr>
        <w:tc>
          <w:tcPr>
            <w:tcW w:w="4495" w:type="dxa"/>
            <w:vMerge w:val="restart"/>
            <w:vAlign w:val="center"/>
          </w:tcPr>
          <w:p w14:paraId="6F4B5CB4" w14:textId="2B0ED340" w:rsidR="004D7A02" w:rsidRPr="00D04E57" w:rsidRDefault="004D7A02" w:rsidP="004D7A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MARKETING &amp; MANAGEMENT</w:t>
            </w:r>
          </w:p>
        </w:tc>
        <w:tc>
          <w:tcPr>
            <w:tcW w:w="2700" w:type="dxa"/>
            <w:vAlign w:val="center"/>
          </w:tcPr>
          <w:p w14:paraId="3930666B" w14:textId="20CF44A0" w:rsidR="004D7A02" w:rsidRPr="00A85A35" w:rsidRDefault="00D66DA4" w:rsidP="004D7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Kimberly Sherman</w:t>
            </w:r>
            <w:r w:rsidR="004D7A02">
              <w:rPr>
                <w:rFonts w:ascii="Times New Roman" w:hAnsi="Times New Roman" w:cs="Times New Roman"/>
              </w:rPr>
              <w:t>, Chair</w:t>
            </w:r>
          </w:p>
        </w:tc>
        <w:tc>
          <w:tcPr>
            <w:tcW w:w="1440" w:type="dxa"/>
            <w:vAlign w:val="center"/>
          </w:tcPr>
          <w:p w14:paraId="10D5E89F" w14:textId="5E737083" w:rsidR="004D7A02" w:rsidRPr="00A85A35" w:rsidRDefault="004D7A02" w:rsidP="004D7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</w:t>
            </w:r>
          </w:p>
        </w:tc>
        <w:tc>
          <w:tcPr>
            <w:tcW w:w="2155" w:type="dxa"/>
            <w:vAlign w:val="center"/>
          </w:tcPr>
          <w:p w14:paraId="7949D5C1" w14:textId="013E3158" w:rsidR="004D7A02" w:rsidRPr="00A85A35" w:rsidRDefault="004D7A02" w:rsidP="004D7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Wilson Hall </w:t>
            </w:r>
          </w:p>
        </w:tc>
      </w:tr>
      <w:tr w:rsidR="004D7A02" w14:paraId="1DC8FA03" w14:textId="77777777" w:rsidTr="1AB50841">
        <w:trPr>
          <w:trHeight w:val="360"/>
        </w:trPr>
        <w:tc>
          <w:tcPr>
            <w:tcW w:w="4495" w:type="dxa"/>
            <w:vMerge/>
            <w:vAlign w:val="center"/>
          </w:tcPr>
          <w:p w14:paraId="58394954" w14:textId="77777777" w:rsidR="004D7A02" w:rsidRPr="00D04E57" w:rsidRDefault="004D7A02" w:rsidP="004D7A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28BF114E" w14:textId="13283795" w:rsidR="004D7A02" w:rsidRPr="00A85A35" w:rsidRDefault="00B17A37" w:rsidP="004D7A02">
            <w:pPr>
              <w:rPr>
                <w:rFonts w:ascii="Times New Roman" w:hAnsi="Times New Roman" w:cs="Times New Roman"/>
              </w:rPr>
            </w:pPr>
            <w:r w:rsidRPr="00DC6DE9">
              <w:rPr>
                <w:rFonts w:ascii="Times New Roman" w:hAnsi="Times New Roman" w:cs="Times New Roman"/>
                <w:highlight w:val="yellow"/>
              </w:rPr>
              <w:t>, Admin</w:t>
            </w:r>
          </w:p>
        </w:tc>
        <w:tc>
          <w:tcPr>
            <w:tcW w:w="1440" w:type="dxa"/>
            <w:vAlign w:val="center"/>
          </w:tcPr>
          <w:p w14:paraId="4507A57E" w14:textId="34FC3A45" w:rsidR="004D7A02" w:rsidRPr="00A85A35" w:rsidRDefault="004D7A02" w:rsidP="004D7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572-5590</w:t>
            </w:r>
          </w:p>
        </w:tc>
        <w:tc>
          <w:tcPr>
            <w:tcW w:w="2155" w:type="dxa"/>
            <w:vAlign w:val="center"/>
          </w:tcPr>
          <w:p w14:paraId="5164A98A" w14:textId="3ECC6928" w:rsidR="004D7A02" w:rsidRPr="00A85A35" w:rsidRDefault="004D7A02" w:rsidP="004D7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413</w:t>
            </w:r>
          </w:p>
        </w:tc>
      </w:tr>
      <w:tr w:rsidR="004D7A02" w14:paraId="7E25AD3E" w14:textId="77777777" w:rsidTr="1AB50841">
        <w:trPr>
          <w:trHeight w:val="360"/>
        </w:trPr>
        <w:tc>
          <w:tcPr>
            <w:tcW w:w="4495" w:type="dxa"/>
            <w:vMerge w:val="restart"/>
            <w:vAlign w:val="center"/>
          </w:tcPr>
          <w:p w14:paraId="422C07A0" w14:textId="174C9FAA" w:rsidR="004D7A02" w:rsidRPr="00D04E57" w:rsidRDefault="004D7A02" w:rsidP="004D7A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NURSING</w:t>
            </w:r>
          </w:p>
        </w:tc>
        <w:tc>
          <w:tcPr>
            <w:tcW w:w="2700" w:type="dxa"/>
            <w:vAlign w:val="center"/>
          </w:tcPr>
          <w:p w14:paraId="2E2D6A5B" w14:textId="024EBB8C" w:rsidR="004D7A02" w:rsidRPr="00A85A35" w:rsidRDefault="00D66DA4" w:rsidP="004D7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Jennifer Pappas,</w:t>
            </w:r>
            <w:r w:rsidR="004D7A02">
              <w:rPr>
                <w:rFonts w:ascii="Times New Roman" w:hAnsi="Times New Roman" w:cs="Times New Roman"/>
              </w:rPr>
              <w:t xml:space="preserve"> Chair</w:t>
            </w:r>
          </w:p>
        </w:tc>
        <w:tc>
          <w:tcPr>
            <w:tcW w:w="1440" w:type="dxa"/>
            <w:vAlign w:val="center"/>
          </w:tcPr>
          <w:p w14:paraId="1F55E7BF" w14:textId="4A71FAF1" w:rsidR="004D7A02" w:rsidRPr="006021B7" w:rsidRDefault="004D7A02" w:rsidP="00BE22DE">
            <w:pPr>
              <w:jc w:val="center"/>
              <w:rPr>
                <w:rFonts w:ascii="Times New Roman" w:hAnsi="Times New Roman" w:cs="Times New Roman"/>
              </w:rPr>
            </w:pPr>
            <w:r w:rsidRPr="006021B7">
              <w:rPr>
                <w:rFonts w:ascii="Times New Roman" w:hAnsi="Times New Roman" w:cs="Times New Roman"/>
              </w:rPr>
              <w:t>572-</w:t>
            </w:r>
            <w:r w:rsidR="006021B7" w:rsidRPr="006021B7">
              <w:rPr>
                <w:rFonts w:ascii="Times New Roman" w:hAnsi="Times New Roman" w:cs="Times New Roman"/>
              </w:rPr>
              <w:t>8442</w:t>
            </w:r>
          </w:p>
        </w:tc>
        <w:tc>
          <w:tcPr>
            <w:tcW w:w="2155" w:type="dxa"/>
            <w:vAlign w:val="center"/>
          </w:tcPr>
          <w:p w14:paraId="3DA85730" w14:textId="1FE99D16" w:rsidR="004D7A02" w:rsidRPr="006021B7" w:rsidRDefault="004D7A02" w:rsidP="004D7A02">
            <w:pPr>
              <w:rPr>
                <w:rFonts w:ascii="Times New Roman" w:hAnsi="Times New Roman" w:cs="Times New Roman"/>
              </w:rPr>
            </w:pPr>
            <w:r w:rsidRPr="006021B7">
              <w:rPr>
                <w:rFonts w:ascii="Times New Roman" w:hAnsi="Times New Roman" w:cs="Times New Roman"/>
              </w:rPr>
              <w:t xml:space="preserve">Wilson Hall </w:t>
            </w:r>
            <w:r w:rsidR="006021B7" w:rsidRPr="006021B7">
              <w:rPr>
                <w:rFonts w:ascii="Times New Roman" w:hAnsi="Times New Roman" w:cs="Times New Roman"/>
              </w:rPr>
              <w:t>216</w:t>
            </w:r>
          </w:p>
        </w:tc>
      </w:tr>
      <w:tr w:rsidR="004D7A02" w14:paraId="2807A73D" w14:textId="77777777" w:rsidTr="1AB50841">
        <w:trPr>
          <w:trHeight w:val="360"/>
        </w:trPr>
        <w:tc>
          <w:tcPr>
            <w:tcW w:w="4495" w:type="dxa"/>
            <w:vMerge/>
            <w:vAlign w:val="center"/>
          </w:tcPr>
          <w:p w14:paraId="06741771" w14:textId="77777777" w:rsidR="004D7A02" w:rsidRPr="00D04E57" w:rsidRDefault="004D7A02" w:rsidP="004D7A0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2EB3FD87" w14:textId="3B237ABE" w:rsidR="004D7A02" w:rsidRPr="00A85A35" w:rsidRDefault="004D7A02" w:rsidP="004D7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Shelly Henrichon, Admin</w:t>
            </w:r>
          </w:p>
        </w:tc>
        <w:tc>
          <w:tcPr>
            <w:tcW w:w="1440" w:type="dxa"/>
            <w:vAlign w:val="center"/>
          </w:tcPr>
          <w:p w14:paraId="4A11F5B7" w14:textId="22E467C4" w:rsidR="004D7A02" w:rsidRPr="00A85A35" w:rsidRDefault="004D7A02" w:rsidP="004D7A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572-8335</w:t>
            </w:r>
          </w:p>
        </w:tc>
        <w:tc>
          <w:tcPr>
            <w:tcW w:w="2155" w:type="dxa"/>
            <w:vAlign w:val="center"/>
          </w:tcPr>
          <w:p w14:paraId="2E0C46DF" w14:textId="1C5B3AC3" w:rsidR="004D7A02" w:rsidRPr="00A85A35" w:rsidRDefault="004D7A02" w:rsidP="004D7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216</w:t>
            </w:r>
          </w:p>
        </w:tc>
      </w:tr>
      <w:tr w:rsidR="000B7E95" w14:paraId="28161E54" w14:textId="77777777" w:rsidTr="1AB50841">
        <w:trPr>
          <w:trHeight w:val="360"/>
        </w:trPr>
        <w:tc>
          <w:tcPr>
            <w:tcW w:w="4495" w:type="dxa"/>
            <w:vMerge w:val="restart"/>
            <w:vAlign w:val="center"/>
          </w:tcPr>
          <w:p w14:paraId="48A79AEA" w14:textId="0B5002F2" w:rsidR="000B7E95" w:rsidRPr="00D04E57" w:rsidRDefault="000B7E95" w:rsidP="000B7E9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SOCIAL WORK</w:t>
            </w:r>
          </w:p>
        </w:tc>
        <w:tc>
          <w:tcPr>
            <w:tcW w:w="2700" w:type="dxa"/>
            <w:vAlign w:val="center"/>
          </w:tcPr>
          <w:p w14:paraId="60EECEFC" w14:textId="78DD3EB5" w:rsidR="000B7E95" w:rsidRPr="00A85A35" w:rsidRDefault="000B7E95" w:rsidP="000B7E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Rose Sullivan, Chair</w:t>
            </w:r>
          </w:p>
        </w:tc>
        <w:tc>
          <w:tcPr>
            <w:tcW w:w="1440" w:type="dxa"/>
            <w:vAlign w:val="center"/>
          </w:tcPr>
          <w:p w14:paraId="44877A6E" w14:textId="4947C03F" w:rsidR="000B7E95" w:rsidRPr="00A85A35" w:rsidRDefault="000B7E95" w:rsidP="000B7E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572-8292</w:t>
            </w:r>
          </w:p>
        </w:tc>
        <w:tc>
          <w:tcPr>
            <w:tcW w:w="2155" w:type="dxa"/>
            <w:vAlign w:val="center"/>
          </w:tcPr>
          <w:p w14:paraId="1C70A27C" w14:textId="0E3D9F4D" w:rsidR="000B7E95" w:rsidRPr="00A85A35" w:rsidRDefault="000B7E95" w:rsidP="000B7E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Scanlon Hall </w:t>
            </w:r>
            <w:r w:rsidR="00AB3460">
              <w:rPr>
                <w:rFonts w:ascii="Times New Roman" w:hAnsi="Times New Roman" w:cs="Times New Roman"/>
              </w:rPr>
              <w:t>345</w:t>
            </w:r>
          </w:p>
        </w:tc>
      </w:tr>
      <w:tr w:rsidR="000B7E95" w14:paraId="50301A30" w14:textId="77777777" w:rsidTr="1AB50841">
        <w:trPr>
          <w:trHeight w:val="360"/>
        </w:trPr>
        <w:tc>
          <w:tcPr>
            <w:tcW w:w="4495" w:type="dxa"/>
            <w:vMerge/>
            <w:vAlign w:val="center"/>
          </w:tcPr>
          <w:p w14:paraId="73964797" w14:textId="77777777" w:rsidR="000B7E95" w:rsidRPr="00D04E57" w:rsidRDefault="000B7E95" w:rsidP="000B7E9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700" w:type="dxa"/>
            <w:vAlign w:val="center"/>
          </w:tcPr>
          <w:p w14:paraId="67456C35" w14:textId="7D37C3C7" w:rsidR="000B7E95" w:rsidRPr="00A85A35" w:rsidRDefault="000B7E95" w:rsidP="000B7E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Ron Cummings, Admin</w:t>
            </w:r>
          </w:p>
        </w:tc>
        <w:tc>
          <w:tcPr>
            <w:tcW w:w="1440" w:type="dxa"/>
            <w:vAlign w:val="center"/>
          </w:tcPr>
          <w:p w14:paraId="6D550CEF" w14:textId="72A45B8E" w:rsidR="000B7E95" w:rsidRPr="00A85A35" w:rsidRDefault="000B7E95" w:rsidP="000B7E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572-8331</w:t>
            </w:r>
          </w:p>
        </w:tc>
        <w:tc>
          <w:tcPr>
            <w:tcW w:w="2155" w:type="dxa"/>
            <w:vAlign w:val="center"/>
          </w:tcPr>
          <w:p w14:paraId="72DE2B4D" w14:textId="380A3265" w:rsidR="000B7E95" w:rsidRPr="00A85A35" w:rsidRDefault="000B7E95" w:rsidP="000B7E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Scanlon Hall </w:t>
            </w:r>
            <w:r w:rsidR="00777526">
              <w:rPr>
                <w:rFonts w:ascii="Times New Roman" w:hAnsi="Times New Roman" w:cs="Times New Roman"/>
              </w:rPr>
              <w:t>341</w:t>
            </w:r>
          </w:p>
        </w:tc>
      </w:tr>
      <w:tr w:rsidR="000B7E95" w14:paraId="5881B1BF" w14:textId="77777777" w:rsidTr="1AB50841">
        <w:trPr>
          <w:trHeight w:val="360"/>
        </w:trPr>
        <w:tc>
          <w:tcPr>
            <w:tcW w:w="4495" w:type="dxa"/>
            <w:vMerge w:val="restart"/>
            <w:vAlign w:val="center"/>
          </w:tcPr>
          <w:p w14:paraId="10342E91" w14:textId="77777777" w:rsidR="000B7E95" w:rsidRDefault="000B7E95" w:rsidP="000B7E9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SPORTS MEDICINE &amp; </w:t>
            </w:r>
          </w:p>
          <w:p w14:paraId="60698EF5" w14:textId="2E97CA2F" w:rsidR="000B7E95" w:rsidRPr="00D04E57" w:rsidRDefault="000B7E95" w:rsidP="000B7E95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HUMAN PERFORMANCE</w:t>
            </w:r>
          </w:p>
        </w:tc>
        <w:tc>
          <w:tcPr>
            <w:tcW w:w="2700" w:type="dxa"/>
            <w:vAlign w:val="center"/>
          </w:tcPr>
          <w:p w14:paraId="4C9E3FF2" w14:textId="012E31FD" w:rsidR="000B7E95" w:rsidRPr="00A85A35" w:rsidRDefault="00D66DA4" w:rsidP="000B7E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Amanda Salacinski</w:t>
            </w:r>
            <w:r w:rsidR="00DE3DA5" w:rsidRPr="1AB50841">
              <w:rPr>
                <w:rFonts w:ascii="Times New Roman" w:hAnsi="Times New Roman" w:cs="Times New Roman"/>
              </w:rPr>
              <w:t xml:space="preserve">, </w:t>
            </w:r>
            <w:r w:rsidR="42BA3CAF" w:rsidRPr="1AB50841">
              <w:rPr>
                <w:rFonts w:ascii="Times New Roman" w:hAnsi="Times New Roman" w:cs="Times New Roman"/>
              </w:rPr>
              <w:t>Chair</w:t>
            </w:r>
          </w:p>
        </w:tc>
        <w:tc>
          <w:tcPr>
            <w:tcW w:w="1440" w:type="dxa"/>
            <w:vAlign w:val="center"/>
          </w:tcPr>
          <w:p w14:paraId="6E07F2D0" w14:textId="52C966B4" w:rsidR="000B7E95" w:rsidRPr="000C75B2" w:rsidRDefault="45FBD39F" w:rsidP="000B7E95">
            <w:pPr>
              <w:jc w:val="center"/>
              <w:rPr>
                <w:rFonts w:ascii="Times New Roman" w:hAnsi="Times New Roman" w:cs="Times New Roman"/>
              </w:rPr>
            </w:pPr>
            <w:r w:rsidRPr="000C75B2">
              <w:rPr>
                <w:rFonts w:ascii="Times New Roman" w:hAnsi="Times New Roman" w:cs="Times New Roman"/>
              </w:rPr>
              <w:t>572-</w:t>
            </w:r>
            <w:r w:rsidR="000C75B2" w:rsidRPr="000C75B2">
              <w:rPr>
                <w:rFonts w:ascii="Times New Roman" w:hAnsi="Times New Roman" w:cs="Times New Roman"/>
              </w:rPr>
              <w:t>8222</w:t>
            </w:r>
          </w:p>
        </w:tc>
        <w:tc>
          <w:tcPr>
            <w:tcW w:w="2155" w:type="dxa"/>
            <w:vAlign w:val="center"/>
          </w:tcPr>
          <w:p w14:paraId="41FB15D7" w14:textId="050D1EF6" w:rsidR="000B7E95" w:rsidRPr="000C75B2" w:rsidRDefault="45FBD39F" w:rsidP="000B7E95">
            <w:pPr>
              <w:rPr>
                <w:rFonts w:ascii="Times New Roman" w:hAnsi="Times New Roman" w:cs="Times New Roman"/>
              </w:rPr>
            </w:pPr>
            <w:r w:rsidRPr="000C75B2">
              <w:rPr>
                <w:rFonts w:ascii="Times New Roman" w:hAnsi="Times New Roman" w:cs="Times New Roman"/>
              </w:rPr>
              <w:t xml:space="preserve">Woodward </w:t>
            </w:r>
            <w:r w:rsidR="000C75B2" w:rsidRPr="000C75B2">
              <w:rPr>
                <w:rFonts w:ascii="Times New Roman" w:hAnsi="Times New Roman" w:cs="Times New Roman"/>
              </w:rPr>
              <w:t>221</w:t>
            </w:r>
          </w:p>
        </w:tc>
      </w:tr>
      <w:tr w:rsidR="000B7E95" w14:paraId="1C6580B6" w14:textId="77777777" w:rsidTr="1AB50841">
        <w:trPr>
          <w:trHeight w:val="360"/>
        </w:trPr>
        <w:tc>
          <w:tcPr>
            <w:tcW w:w="4495" w:type="dxa"/>
            <w:vMerge/>
          </w:tcPr>
          <w:p w14:paraId="028CC1A9" w14:textId="77777777" w:rsidR="000B7E95" w:rsidRDefault="000B7E95" w:rsidP="000B7E9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2700" w:type="dxa"/>
            <w:vAlign w:val="center"/>
          </w:tcPr>
          <w:p w14:paraId="6CEE18A1" w14:textId="1CE42562" w:rsidR="000B7E95" w:rsidRPr="00A85A35" w:rsidRDefault="000B7E95" w:rsidP="000B7E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Audrey Antosz, Admin</w:t>
            </w:r>
          </w:p>
        </w:tc>
        <w:tc>
          <w:tcPr>
            <w:tcW w:w="1440" w:type="dxa"/>
            <w:vAlign w:val="center"/>
          </w:tcPr>
          <w:p w14:paraId="0533C717" w14:textId="50F8D99C" w:rsidR="000B7E95" w:rsidRPr="00A85A35" w:rsidRDefault="000B7E95" w:rsidP="000B7E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572-5679</w:t>
            </w:r>
          </w:p>
        </w:tc>
        <w:tc>
          <w:tcPr>
            <w:tcW w:w="2155" w:type="dxa"/>
            <w:vAlign w:val="center"/>
          </w:tcPr>
          <w:p w14:paraId="2E696572" w14:textId="66B84A62" w:rsidR="000B7E95" w:rsidRPr="00A85A35" w:rsidRDefault="000B7E95" w:rsidP="000B7E9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Woodward 220</w:t>
            </w:r>
          </w:p>
        </w:tc>
      </w:tr>
    </w:tbl>
    <w:p w14:paraId="362262AA" w14:textId="77777777" w:rsidR="00C3036B" w:rsidRDefault="00C3036B" w:rsidP="00C3036B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77AFE34B" w14:textId="77777777" w:rsidR="00310360" w:rsidRDefault="00310360">
      <w:pPr>
        <w:rPr>
          <w:rFonts w:ascii="Times New Roman" w:hAnsi="Times New Roman" w:cs="Times New Roman"/>
          <w:b/>
          <w:bCs/>
        </w:rPr>
      </w:pPr>
    </w:p>
    <w:p w14:paraId="3AD306BC" w14:textId="77777777" w:rsidR="00310360" w:rsidRDefault="00310360">
      <w:pPr>
        <w:rPr>
          <w:rFonts w:ascii="Times New Roman" w:hAnsi="Times New Roman" w:cs="Times New Roman"/>
          <w:b/>
          <w:bCs/>
        </w:rPr>
      </w:pPr>
    </w:p>
    <w:p w14:paraId="342D206F" w14:textId="77777777" w:rsidR="00EA34A7" w:rsidRDefault="00EA34A7">
      <w:pPr>
        <w:rPr>
          <w:rFonts w:ascii="Times New Roman" w:hAnsi="Times New Roman" w:cs="Times New Roman"/>
          <w:b/>
          <w:bCs/>
        </w:rPr>
      </w:pPr>
    </w:p>
    <w:p w14:paraId="7BE37893" w14:textId="77777777" w:rsidR="00EA34A7" w:rsidRDefault="00EA34A7">
      <w:pPr>
        <w:rPr>
          <w:rFonts w:ascii="Times New Roman" w:hAnsi="Times New Roman" w:cs="Times New Roman"/>
          <w:b/>
          <w:bCs/>
        </w:rPr>
      </w:pPr>
    </w:p>
    <w:p w14:paraId="6704AFE2" w14:textId="77777777" w:rsidR="00EA34A7" w:rsidRDefault="00EA34A7">
      <w:pPr>
        <w:rPr>
          <w:rFonts w:ascii="Times New Roman" w:hAnsi="Times New Roman" w:cs="Times New Roman"/>
          <w:b/>
          <w:bCs/>
        </w:rPr>
      </w:pPr>
    </w:p>
    <w:p w14:paraId="57754035" w14:textId="77777777" w:rsidR="00EA34A7" w:rsidRDefault="00EA34A7">
      <w:pPr>
        <w:rPr>
          <w:rFonts w:ascii="Times New Roman" w:hAnsi="Times New Roman" w:cs="Times New Roman"/>
          <w:b/>
          <w:bCs/>
        </w:rPr>
      </w:pPr>
    </w:p>
    <w:p w14:paraId="04A4B729" w14:textId="77777777" w:rsidR="00EA34A7" w:rsidRDefault="00EA34A7">
      <w:pPr>
        <w:rPr>
          <w:rFonts w:ascii="Times New Roman" w:hAnsi="Times New Roman" w:cs="Times New Roman"/>
          <w:b/>
          <w:bCs/>
        </w:rPr>
      </w:pPr>
    </w:p>
    <w:p w14:paraId="67B0D388" w14:textId="7BA4ECE4" w:rsidR="00EA34A7" w:rsidRDefault="00EA34A7">
      <w:pPr>
        <w:rPr>
          <w:rFonts w:ascii="Times New Roman" w:hAnsi="Times New Roman" w:cs="Times New Roman"/>
          <w:b/>
          <w:bCs/>
        </w:rPr>
      </w:pPr>
    </w:p>
    <w:p w14:paraId="1988A6AB" w14:textId="3E7E4061" w:rsidR="1AB50841" w:rsidRDefault="1AB50841" w:rsidP="1AB50841">
      <w:pPr>
        <w:rPr>
          <w:rFonts w:ascii="Times New Roman" w:hAnsi="Times New Roman" w:cs="Times New Roman"/>
          <w:b/>
          <w:bCs/>
        </w:rPr>
      </w:pPr>
    </w:p>
    <w:p w14:paraId="212C0E94" w14:textId="12B89E1A" w:rsidR="1AB50841" w:rsidRDefault="1AB50841" w:rsidP="1AB50841">
      <w:pPr>
        <w:rPr>
          <w:rFonts w:ascii="Times New Roman" w:hAnsi="Times New Roman" w:cs="Times New Roman"/>
          <w:b/>
          <w:bCs/>
        </w:rPr>
      </w:pPr>
    </w:p>
    <w:p w14:paraId="1AE33996" w14:textId="77777777" w:rsidR="00053E75" w:rsidRDefault="00053E75" w:rsidP="1AB50841">
      <w:pPr>
        <w:rPr>
          <w:rFonts w:ascii="Times New Roman" w:hAnsi="Times New Roman" w:cs="Times New Roman"/>
          <w:b/>
          <w:bCs/>
        </w:rPr>
      </w:pPr>
    </w:p>
    <w:p w14:paraId="514292B5" w14:textId="77777777" w:rsidR="00344D2C" w:rsidRDefault="00344D2C" w:rsidP="1AB5084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8E6C4E" w14:textId="17DCCEC5" w:rsidR="00EA34A7" w:rsidRPr="0084242B" w:rsidRDefault="00B64ECE" w:rsidP="1AB5084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  <w:r w:rsidR="00EA34A7" w:rsidRPr="0084242B">
        <w:rPr>
          <w:rFonts w:ascii="Times New Roman" w:hAnsi="Times New Roman" w:cs="Times New Roman"/>
          <w:b/>
          <w:bCs/>
          <w:sz w:val="28"/>
          <w:szCs w:val="28"/>
        </w:rPr>
        <w:lastRenderedPageBreak/>
        <w:t>GRADUATE PROGRAMS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3420"/>
        <w:gridCol w:w="1530"/>
        <w:gridCol w:w="2160"/>
      </w:tblGrid>
      <w:tr w:rsidR="00EA34A7" w14:paraId="003E2ED2" w14:textId="77777777" w:rsidTr="00B64ECE">
        <w:trPr>
          <w:trHeight w:val="360"/>
        </w:trPr>
        <w:tc>
          <w:tcPr>
            <w:tcW w:w="4495" w:type="dxa"/>
          </w:tcPr>
          <w:p w14:paraId="7F7EBC94" w14:textId="3C44FCF2" w:rsidR="00EA34A7" w:rsidRPr="00C3036B" w:rsidRDefault="00EB28B4" w:rsidP="003737C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Nora Padykula, </w:t>
            </w:r>
            <w:r w:rsidR="00C80C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Dean</w:t>
            </w:r>
          </w:p>
        </w:tc>
        <w:tc>
          <w:tcPr>
            <w:tcW w:w="4950" w:type="dxa"/>
            <w:gridSpan w:val="2"/>
          </w:tcPr>
          <w:p w14:paraId="3C1588CE" w14:textId="04E60E46" w:rsidR="00EA34A7" w:rsidRPr="00C3036B" w:rsidRDefault="00C80C06" w:rsidP="003737C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Scanlon Hall </w:t>
            </w:r>
            <w:r w:rsidR="00183B3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219</w:t>
            </w:r>
          </w:p>
        </w:tc>
        <w:tc>
          <w:tcPr>
            <w:tcW w:w="2160" w:type="dxa"/>
          </w:tcPr>
          <w:p w14:paraId="212E173C" w14:textId="3F664245" w:rsidR="00EA34A7" w:rsidRPr="00C3036B" w:rsidRDefault="00EA34A7" w:rsidP="003737C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80C0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572-8239</w:t>
            </w:r>
          </w:p>
        </w:tc>
      </w:tr>
      <w:tr w:rsidR="00EA34A7" w14:paraId="77783A32" w14:textId="77777777" w:rsidTr="00B64ECE">
        <w:trPr>
          <w:trHeight w:val="278"/>
        </w:trPr>
        <w:tc>
          <w:tcPr>
            <w:tcW w:w="4495" w:type="dxa"/>
          </w:tcPr>
          <w:p w14:paraId="6C96CF7B" w14:textId="15FFCFF2" w:rsidR="00EA34A7" w:rsidRPr="004B30A1" w:rsidRDefault="00BB6DB8" w:rsidP="00057872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Rebecca Jones</w:t>
            </w:r>
            <w:r w:rsidR="00057872" w:rsidRPr="004B30A1">
              <w:rPr>
                <w:rFonts w:ascii="Times New Roman" w:hAnsi="Times New Roman" w:cs="Times New Roman"/>
                <w:bCs/>
              </w:rPr>
              <w:t>, Admin</w:t>
            </w:r>
          </w:p>
        </w:tc>
        <w:tc>
          <w:tcPr>
            <w:tcW w:w="4950" w:type="dxa"/>
            <w:gridSpan w:val="2"/>
            <w:vAlign w:val="center"/>
          </w:tcPr>
          <w:p w14:paraId="70A28D6E" w14:textId="53F64314" w:rsidR="00EA34A7" w:rsidRPr="006276F2" w:rsidRDefault="00057872" w:rsidP="003737C3">
            <w:pPr>
              <w:rPr>
                <w:rFonts w:ascii="Times New Roman" w:hAnsi="Times New Roman" w:cs="Times New Roman"/>
              </w:rPr>
            </w:pPr>
            <w:r w:rsidRPr="006276F2">
              <w:rPr>
                <w:rFonts w:ascii="Times New Roman" w:hAnsi="Times New Roman" w:cs="Times New Roman"/>
              </w:rPr>
              <w:t>Scanlon 2</w:t>
            </w:r>
            <w:r w:rsidR="00183B3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160" w:type="dxa"/>
            <w:vAlign w:val="center"/>
          </w:tcPr>
          <w:p w14:paraId="2718A4D5" w14:textId="069CDBFC" w:rsidR="00EA34A7" w:rsidRPr="006276F2" w:rsidRDefault="00310643" w:rsidP="006276F2">
            <w:pPr>
              <w:rPr>
                <w:rFonts w:ascii="Times New Roman" w:hAnsi="Times New Roman" w:cs="Times New Roman"/>
              </w:rPr>
            </w:pPr>
            <w:r w:rsidRPr="006276F2">
              <w:rPr>
                <w:rFonts w:ascii="Times New Roman" w:hAnsi="Times New Roman" w:cs="Times New Roman"/>
              </w:rPr>
              <w:t>x</w:t>
            </w:r>
            <w:r w:rsidR="00057872" w:rsidRPr="006276F2">
              <w:rPr>
                <w:rFonts w:ascii="Times New Roman" w:hAnsi="Times New Roman" w:cs="Times New Roman"/>
              </w:rPr>
              <w:t>8030</w:t>
            </w:r>
          </w:p>
        </w:tc>
      </w:tr>
      <w:tr w:rsidR="006276F2" w14:paraId="1B158914" w14:textId="77777777" w:rsidTr="00B64ECE">
        <w:trPr>
          <w:trHeight w:val="278"/>
        </w:trPr>
        <w:tc>
          <w:tcPr>
            <w:tcW w:w="4495" w:type="dxa"/>
          </w:tcPr>
          <w:p w14:paraId="46F1D0C3" w14:textId="39009365" w:rsidR="006276F2" w:rsidRPr="006276F2" w:rsidRDefault="006276F2" w:rsidP="006276F2">
            <w:pPr>
              <w:rPr>
                <w:rFonts w:ascii="Times New Roman" w:hAnsi="Times New Roman" w:cs="Times New Roman"/>
                <w:b/>
              </w:rPr>
            </w:pPr>
            <w:r w:rsidRPr="006276F2">
              <w:rPr>
                <w:rFonts w:ascii="Times New Roman" w:hAnsi="Times New Roman"/>
                <w:b/>
                <w:sz w:val="28"/>
                <w:szCs w:val="28"/>
              </w:rPr>
              <w:t>Jessica Tansey, Assistant Dean</w:t>
            </w:r>
          </w:p>
        </w:tc>
        <w:tc>
          <w:tcPr>
            <w:tcW w:w="4950" w:type="dxa"/>
            <w:gridSpan w:val="2"/>
          </w:tcPr>
          <w:p w14:paraId="45E2B20A" w14:textId="10D3FCE8" w:rsidR="006276F2" w:rsidRPr="006276F2" w:rsidRDefault="006276F2" w:rsidP="006276F2">
            <w:pPr>
              <w:rPr>
                <w:rFonts w:ascii="Times New Roman" w:hAnsi="Times New Roman" w:cs="Times New Roman"/>
              </w:rPr>
            </w:pPr>
            <w:r w:rsidRPr="006276F2">
              <w:rPr>
                <w:rFonts w:ascii="Times New Roman" w:hAnsi="Times New Roman"/>
              </w:rPr>
              <w:t xml:space="preserve">Scanlon </w:t>
            </w:r>
            <w:r w:rsidR="00183B3F">
              <w:rPr>
                <w:rFonts w:ascii="Times New Roman" w:hAnsi="Times New Roman"/>
              </w:rPr>
              <w:t>221</w:t>
            </w:r>
          </w:p>
        </w:tc>
        <w:tc>
          <w:tcPr>
            <w:tcW w:w="2160" w:type="dxa"/>
          </w:tcPr>
          <w:p w14:paraId="24D5045F" w14:textId="6CBB51E2" w:rsidR="006276F2" w:rsidRPr="006276F2" w:rsidRDefault="006276F2" w:rsidP="006276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x</w:t>
            </w:r>
            <w:r w:rsidRPr="006276F2">
              <w:rPr>
                <w:rFonts w:ascii="Times New Roman" w:hAnsi="Times New Roman"/>
              </w:rPr>
              <w:t>8319</w:t>
            </w:r>
          </w:p>
        </w:tc>
      </w:tr>
      <w:tr w:rsidR="006276F2" w14:paraId="535BD118" w14:textId="77777777" w:rsidTr="00B64ECE">
        <w:trPr>
          <w:trHeight w:val="260"/>
        </w:trPr>
        <w:tc>
          <w:tcPr>
            <w:tcW w:w="4495" w:type="dxa"/>
          </w:tcPr>
          <w:p w14:paraId="5F262AE6" w14:textId="74EF817D" w:rsidR="006276F2" w:rsidRPr="004B30A1" w:rsidRDefault="003C30D7" w:rsidP="006276F2">
            <w:pPr>
              <w:rPr>
                <w:rFonts w:ascii="Times New Roman" w:hAnsi="Times New Roman" w:cs="Times New Roman"/>
                <w:bCs/>
              </w:rPr>
            </w:pPr>
            <w:r w:rsidRPr="004B30A1">
              <w:rPr>
                <w:rFonts w:ascii="Times New Roman" w:hAnsi="Times New Roman"/>
                <w:bCs/>
              </w:rPr>
              <w:t>Brigett Touchette</w:t>
            </w:r>
            <w:r w:rsidR="006276F2" w:rsidRPr="004B30A1">
              <w:rPr>
                <w:rFonts w:ascii="Times New Roman" w:hAnsi="Times New Roman"/>
                <w:bCs/>
              </w:rPr>
              <w:t>, Admin</w:t>
            </w:r>
          </w:p>
        </w:tc>
        <w:tc>
          <w:tcPr>
            <w:tcW w:w="4950" w:type="dxa"/>
            <w:gridSpan w:val="2"/>
          </w:tcPr>
          <w:p w14:paraId="5648B0EA" w14:textId="51499717" w:rsidR="006276F2" w:rsidRPr="006276F2" w:rsidRDefault="006276F2" w:rsidP="006276F2">
            <w:pPr>
              <w:rPr>
                <w:rFonts w:ascii="Times New Roman" w:hAnsi="Times New Roman" w:cs="Times New Roman"/>
              </w:rPr>
            </w:pPr>
            <w:r w:rsidRPr="006276F2">
              <w:rPr>
                <w:rFonts w:ascii="Times New Roman" w:hAnsi="Times New Roman"/>
              </w:rPr>
              <w:t xml:space="preserve">Scanlon </w:t>
            </w:r>
            <w:r w:rsidR="00183B3F">
              <w:rPr>
                <w:rFonts w:ascii="Times New Roman" w:hAnsi="Times New Roman"/>
              </w:rPr>
              <w:t>215</w:t>
            </w:r>
          </w:p>
        </w:tc>
        <w:tc>
          <w:tcPr>
            <w:tcW w:w="2160" w:type="dxa"/>
          </w:tcPr>
          <w:p w14:paraId="3DB7E869" w14:textId="4409FA04" w:rsidR="006276F2" w:rsidRPr="006276F2" w:rsidRDefault="006276F2" w:rsidP="006276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x</w:t>
            </w:r>
            <w:r w:rsidR="003C30D7">
              <w:rPr>
                <w:rFonts w:ascii="Times New Roman" w:hAnsi="Times New Roman"/>
              </w:rPr>
              <w:t>8419</w:t>
            </w:r>
          </w:p>
        </w:tc>
      </w:tr>
      <w:tr w:rsidR="00EA34A7" w14:paraId="1FFB7A96" w14:textId="77777777" w:rsidTr="00B64ECE">
        <w:trPr>
          <w:trHeight w:val="296"/>
        </w:trPr>
        <w:tc>
          <w:tcPr>
            <w:tcW w:w="4495" w:type="dxa"/>
            <w:vMerge w:val="restart"/>
            <w:vAlign w:val="center"/>
          </w:tcPr>
          <w:p w14:paraId="5A5D808E" w14:textId="77777777" w:rsidR="00EA34A7" w:rsidRPr="00D04E57" w:rsidRDefault="00EA34A7" w:rsidP="003737C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04E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ACCOUNTING &amp; FINANCE</w:t>
            </w:r>
          </w:p>
        </w:tc>
        <w:tc>
          <w:tcPr>
            <w:tcW w:w="3420" w:type="dxa"/>
            <w:vAlign w:val="center"/>
          </w:tcPr>
          <w:p w14:paraId="5019B31B" w14:textId="441395C8" w:rsidR="00EA34A7" w:rsidRPr="00C57434" w:rsidRDefault="00EA34A7" w:rsidP="00373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Erin Moore</w:t>
            </w:r>
            <w:r w:rsidR="00796B9D">
              <w:rPr>
                <w:rFonts w:ascii="Times New Roman" w:hAnsi="Times New Roman" w:cs="Times New Roman"/>
              </w:rPr>
              <w:t>, Chair</w:t>
            </w:r>
          </w:p>
        </w:tc>
        <w:tc>
          <w:tcPr>
            <w:tcW w:w="1530" w:type="dxa"/>
            <w:vAlign w:val="center"/>
          </w:tcPr>
          <w:p w14:paraId="04F905C1" w14:textId="4551A0E9" w:rsidR="00EA34A7" w:rsidRPr="004C1B6F" w:rsidRDefault="00EA34A7" w:rsidP="00373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572-5742</w:t>
            </w:r>
          </w:p>
        </w:tc>
        <w:tc>
          <w:tcPr>
            <w:tcW w:w="2160" w:type="dxa"/>
            <w:vAlign w:val="center"/>
          </w:tcPr>
          <w:p w14:paraId="605E62A7" w14:textId="450667EC" w:rsidR="00EA34A7" w:rsidRPr="004C1B6F" w:rsidRDefault="00EA34A7" w:rsidP="00373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411O</w:t>
            </w:r>
          </w:p>
        </w:tc>
      </w:tr>
      <w:tr w:rsidR="00EA34A7" w14:paraId="35E8FA23" w14:textId="77777777" w:rsidTr="00B64ECE">
        <w:trPr>
          <w:trHeight w:val="269"/>
        </w:trPr>
        <w:tc>
          <w:tcPr>
            <w:tcW w:w="4495" w:type="dxa"/>
            <w:vMerge/>
            <w:vAlign w:val="center"/>
          </w:tcPr>
          <w:p w14:paraId="0D9A7EC6" w14:textId="77777777" w:rsidR="00EA34A7" w:rsidRPr="00D04E57" w:rsidRDefault="00EA34A7" w:rsidP="003737C3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7AFE20D5" w14:textId="2A11E420" w:rsidR="00EA34A7" w:rsidRPr="00A85A35" w:rsidRDefault="00DD2357" w:rsidP="003737C3">
            <w:pPr>
              <w:rPr>
                <w:rFonts w:ascii="Times New Roman" w:hAnsi="Times New Roman" w:cs="Times New Roman"/>
              </w:rPr>
            </w:pPr>
            <w:r w:rsidRPr="00DC6DE9">
              <w:rPr>
                <w:rFonts w:ascii="Times New Roman" w:hAnsi="Times New Roman" w:cs="Times New Roman"/>
                <w:highlight w:val="yellow"/>
              </w:rPr>
              <w:t>, Admin</w:t>
            </w:r>
          </w:p>
        </w:tc>
        <w:tc>
          <w:tcPr>
            <w:tcW w:w="1530" w:type="dxa"/>
            <w:vAlign w:val="center"/>
          </w:tcPr>
          <w:p w14:paraId="023E8059" w14:textId="77777777" w:rsidR="00EA34A7" w:rsidRPr="004C1B6F" w:rsidRDefault="00EA34A7" w:rsidP="00373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572-5590</w:t>
            </w:r>
          </w:p>
        </w:tc>
        <w:tc>
          <w:tcPr>
            <w:tcW w:w="2160" w:type="dxa"/>
            <w:vAlign w:val="center"/>
          </w:tcPr>
          <w:p w14:paraId="32CE7847" w14:textId="7044D9C4" w:rsidR="00EA34A7" w:rsidRPr="004C1B6F" w:rsidRDefault="00EA34A7" w:rsidP="00373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Wilson Hall </w:t>
            </w:r>
            <w:r w:rsidR="00B95841">
              <w:rPr>
                <w:rFonts w:ascii="Times New Roman" w:hAnsi="Times New Roman" w:cs="Times New Roman"/>
              </w:rPr>
              <w:t>413</w:t>
            </w:r>
          </w:p>
        </w:tc>
      </w:tr>
      <w:tr w:rsidR="00706ABE" w14:paraId="0242E709" w14:textId="77777777" w:rsidTr="00B64ECE">
        <w:trPr>
          <w:trHeight w:val="269"/>
        </w:trPr>
        <w:tc>
          <w:tcPr>
            <w:tcW w:w="4495" w:type="dxa"/>
            <w:vAlign w:val="center"/>
          </w:tcPr>
          <w:p w14:paraId="5C7AEF20" w14:textId="2F949F00" w:rsidR="00706ABE" w:rsidRPr="00706ABE" w:rsidRDefault="00706ABE" w:rsidP="003737C3">
            <w:pPr>
              <w:rPr>
                <w:rFonts w:ascii="Times New Roman" w:hAnsi="Times New Roman" w:cs="Times New Roman"/>
              </w:rPr>
            </w:pPr>
            <w:r w:rsidRPr="00706ABE">
              <w:rPr>
                <w:rFonts w:ascii="Times New Roman" w:hAnsi="Times New Roman" w:cs="Times New Roman"/>
              </w:rPr>
              <w:t>CE (Undergraduate Program)</w:t>
            </w:r>
            <w:r>
              <w:rPr>
                <w:rFonts w:ascii="Times New Roman" w:hAnsi="Times New Roman" w:cs="Times New Roman"/>
              </w:rPr>
              <w:t xml:space="preserve"> - Finance</w:t>
            </w:r>
          </w:p>
        </w:tc>
        <w:tc>
          <w:tcPr>
            <w:tcW w:w="3420" w:type="dxa"/>
            <w:vAlign w:val="center"/>
          </w:tcPr>
          <w:p w14:paraId="733475EA" w14:textId="1BA59E10" w:rsidR="00706ABE" w:rsidRPr="00DC6DE9" w:rsidRDefault="00706ABE" w:rsidP="003737C3">
            <w:pPr>
              <w:rPr>
                <w:rFonts w:ascii="Times New Roman" w:hAnsi="Times New Roman" w:cs="Times New Roman"/>
                <w:highlight w:val="yellow"/>
              </w:rPr>
            </w:pPr>
            <w:r w:rsidRPr="00B95841">
              <w:rPr>
                <w:rFonts w:ascii="Times New Roman" w:hAnsi="Times New Roman" w:cs="Times New Roman"/>
              </w:rPr>
              <w:t>Dan</w:t>
            </w:r>
            <w:r w:rsidR="00B95841" w:rsidRPr="00B95841">
              <w:rPr>
                <w:rFonts w:ascii="Times New Roman" w:hAnsi="Times New Roman" w:cs="Times New Roman"/>
              </w:rPr>
              <w:t>d</w:t>
            </w:r>
            <w:r w:rsidRPr="00B95841">
              <w:rPr>
                <w:rFonts w:ascii="Times New Roman" w:hAnsi="Times New Roman" w:cs="Times New Roman"/>
              </w:rPr>
              <w:t>an Wu, Chair</w:t>
            </w:r>
          </w:p>
        </w:tc>
        <w:tc>
          <w:tcPr>
            <w:tcW w:w="1530" w:type="dxa"/>
            <w:vAlign w:val="center"/>
          </w:tcPr>
          <w:p w14:paraId="3E9C834D" w14:textId="74890340" w:rsidR="00706ABE" w:rsidRDefault="00B95841" w:rsidP="003737C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572-8552</w:t>
            </w:r>
          </w:p>
        </w:tc>
        <w:tc>
          <w:tcPr>
            <w:tcW w:w="2160" w:type="dxa"/>
            <w:vAlign w:val="center"/>
          </w:tcPr>
          <w:p w14:paraId="1565ED07" w14:textId="24E17AAA" w:rsidR="00706ABE" w:rsidRDefault="00B95841" w:rsidP="003737C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413D</w:t>
            </w:r>
          </w:p>
        </w:tc>
      </w:tr>
      <w:tr w:rsidR="00635874" w14:paraId="706C4FAC" w14:textId="77777777" w:rsidTr="00B64ECE">
        <w:trPr>
          <w:trHeight w:val="350"/>
        </w:trPr>
        <w:tc>
          <w:tcPr>
            <w:tcW w:w="4495" w:type="dxa"/>
            <w:vMerge w:val="restart"/>
            <w:vAlign w:val="center"/>
          </w:tcPr>
          <w:p w14:paraId="4280585B" w14:textId="77777777" w:rsidR="00635874" w:rsidRDefault="00635874" w:rsidP="00B17A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CRIMINAL JUSTICE</w:t>
            </w:r>
          </w:p>
          <w:p w14:paraId="2EFBFD02" w14:textId="77777777" w:rsidR="00706ABE" w:rsidRDefault="00706ABE" w:rsidP="00B17A37">
            <w:pPr>
              <w:rPr>
                <w:rFonts w:ascii="Times New Roman" w:hAnsi="Times New Roman" w:cs="Times New Roman"/>
              </w:rPr>
            </w:pPr>
          </w:p>
          <w:p w14:paraId="45D0DFFD" w14:textId="283C5E57" w:rsidR="00635874" w:rsidRPr="00635874" w:rsidRDefault="00635874" w:rsidP="00B17A37">
            <w:pPr>
              <w:rPr>
                <w:rFonts w:ascii="Times New Roman" w:hAnsi="Times New Roman" w:cs="Times New Roman"/>
              </w:rPr>
            </w:pPr>
            <w:r w:rsidRPr="00635874">
              <w:rPr>
                <w:rFonts w:ascii="Times New Roman" w:hAnsi="Times New Roman" w:cs="Times New Roman"/>
              </w:rPr>
              <w:t>CE</w:t>
            </w:r>
            <w:r>
              <w:rPr>
                <w:rFonts w:ascii="Times New Roman" w:hAnsi="Times New Roman" w:cs="Times New Roman"/>
              </w:rPr>
              <w:t xml:space="preserve"> (Undergraduate Program)</w:t>
            </w:r>
          </w:p>
        </w:tc>
        <w:tc>
          <w:tcPr>
            <w:tcW w:w="3420" w:type="dxa"/>
            <w:vAlign w:val="center"/>
          </w:tcPr>
          <w:p w14:paraId="792DCD7D" w14:textId="1992764C" w:rsidR="00635874" w:rsidRPr="00A85A35" w:rsidRDefault="00635874" w:rsidP="00B17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Christopher Kudlac, Chair</w:t>
            </w:r>
          </w:p>
        </w:tc>
        <w:tc>
          <w:tcPr>
            <w:tcW w:w="1530" w:type="dxa"/>
            <w:vAlign w:val="center"/>
          </w:tcPr>
          <w:p w14:paraId="6D3139C8" w14:textId="298A009E" w:rsidR="00635874" w:rsidRPr="00A85A35" w:rsidRDefault="00635874" w:rsidP="00B17A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572-5728</w:t>
            </w:r>
          </w:p>
        </w:tc>
        <w:tc>
          <w:tcPr>
            <w:tcW w:w="2160" w:type="dxa"/>
            <w:vAlign w:val="center"/>
          </w:tcPr>
          <w:p w14:paraId="148293C9" w14:textId="6539F388" w:rsidR="00635874" w:rsidRPr="00A85A35" w:rsidRDefault="00635874" w:rsidP="00B17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Scanlon Hall 301</w:t>
            </w:r>
          </w:p>
        </w:tc>
      </w:tr>
      <w:tr w:rsidR="00635874" w14:paraId="7BEE704A" w14:textId="77777777" w:rsidTr="00B64ECE">
        <w:trPr>
          <w:trHeight w:val="242"/>
        </w:trPr>
        <w:tc>
          <w:tcPr>
            <w:tcW w:w="4495" w:type="dxa"/>
            <w:vMerge/>
            <w:vAlign w:val="center"/>
          </w:tcPr>
          <w:p w14:paraId="06396888" w14:textId="77777777" w:rsidR="00635874" w:rsidRDefault="00635874" w:rsidP="00B17A37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Align w:val="center"/>
          </w:tcPr>
          <w:p w14:paraId="636BE45F" w14:textId="67EFD3FC" w:rsidR="00635874" w:rsidRPr="00A85A35" w:rsidRDefault="00635874" w:rsidP="00B17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Veleka Gallishaw, Admin</w:t>
            </w:r>
          </w:p>
        </w:tc>
        <w:tc>
          <w:tcPr>
            <w:tcW w:w="1530" w:type="dxa"/>
            <w:vAlign w:val="center"/>
          </w:tcPr>
          <w:p w14:paraId="3D250ED7" w14:textId="76A45491" w:rsidR="00635874" w:rsidRPr="00A85A35" w:rsidRDefault="00635874" w:rsidP="00B17A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572-5309</w:t>
            </w:r>
          </w:p>
        </w:tc>
        <w:tc>
          <w:tcPr>
            <w:tcW w:w="2160" w:type="dxa"/>
            <w:vAlign w:val="center"/>
          </w:tcPr>
          <w:p w14:paraId="51B73162" w14:textId="194D3FB4" w:rsidR="00635874" w:rsidRPr="00A85A35" w:rsidRDefault="00635874" w:rsidP="00B17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Scanlon Hall 317</w:t>
            </w:r>
          </w:p>
        </w:tc>
      </w:tr>
      <w:tr w:rsidR="00635874" w14:paraId="1762FBCB" w14:textId="77777777" w:rsidTr="00B64ECE">
        <w:trPr>
          <w:trHeight w:val="251"/>
        </w:trPr>
        <w:tc>
          <w:tcPr>
            <w:tcW w:w="4495" w:type="dxa"/>
            <w:vMerge/>
            <w:vAlign w:val="center"/>
          </w:tcPr>
          <w:p w14:paraId="28A0D594" w14:textId="77777777" w:rsidR="00635874" w:rsidRDefault="00635874" w:rsidP="00B17A37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Align w:val="center"/>
          </w:tcPr>
          <w:p w14:paraId="3D2E678E" w14:textId="3438378A" w:rsidR="00635874" w:rsidRDefault="00635874" w:rsidP="00B17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John Jones, Chair</w:t>
            </w:r>
          </w:p>
        </w:tc>
        <w:tc>
          <w:tcPr>
            <w:tcW w:w="1530" w:type="dxa"/>
            <w:vAlign w:val="center"/>
          </w:tcPr>
          <w:p w14:paraId="384795CB" w14:textId="5079E4E4" w:rsidR="00635874" w:rsidRDefault="00635874" w:rsidP="00B17A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572-5726</w:t>
            </w:r>
          </w:p>
        </w:tc>
        <w:tc>
          <w:tcPr>
            <w:tcW w:w="2160" w:type="dxa"/>
            <w:vAlign w:val="center"/>
          </w:tcPr>
          <w:p w14:paraId="2D4A531B" w14:textId="4D5EBE87" w:rsidR="00635874" w:rsidRPr="00AB3460" w:rsidRDefault="00AB3460" w:rsidP="00B17A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B3460">
              <w:rPr>
                <w:rFonts w:ascii="Times New Roman" w:hAnsi="Times New Roman" w:cs="Times New Roman"/>
                <w:sz w:val="18"/>
                <w:szCs w:val="18"/>
              </w:rPr>
              <w:t>Email only no address</w:t>
            </w:r>
          </w:p>
        </w:tc>
      </w:tr>
      <w:tr w:rsidR="00B17A37" w14:paraId="2767729F" w14:textId="77777777" w:rsidTr="00B64ECE">
        <w:trPr>
          <w:trHeight w:val="350"/>
        </w:trPr>
        <w:tc>
          <w:tcPr>
            <w:tcW w:w="4495" w:type="dxa"/>
            <w:vMerge w:val="restart"/>
            <w:vAlign w:val="center"/>
          </w:tcPr>
          <w:p w14:paraId="2928407D" w14:textId="287C1496" w:rsidR="00B17A37" w:rsidRDefault="00B17A37" w:rsidP="00B17A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EDUCATION</w:t>
            </w:r>
          </w:p>
          <w:p w14:paraId="70CCD745" w14:textId="247614B2" w:rsidR="00B17A37" w:rsidRPr="0084242B" w:rsidRDefault="00B17A37" w:rsidP="00B17A37">
            <w:pPr>
              <w:rPr>
                <w:rFonts w:ascii="Times New Roman" w:hAnsi="Times New Roman" w:cs="Times New Roman"/>
              </w:rPr>
            </w:pPr>
            <w:r w:rsidRPr="0084242B">
              <w:rPr>
                <w:rFonts w:ascii="Times New Roman" w:hAnsi="Times New Roman" w:cs="Times New Roman"/>
              </w:rPr>
              <w:t>Administrator Role</w:t>
            </w:r>
          </w:p>
          <w:p w14:paraId="22E1DCC3" w14:textId="509F0C95" w:rsidR="00B17A37" w:rsidRPr="0084242B" w:rsidRDefault="00B17A37" w:rsidP="00B17A37">
            <w:pPr>
              <w:rPr>
                <w:rFonts w:ascii="Times New Roman" w:hAnsi="Times New Roman" w:cs="Times New Roman"/>
              </w:rPr>
            </w:pPr>
            <w:r w:rsidRPr="0084242B">
              <w:rPr>
                <w:rFonts w:ascii="Times New Roman" w:hAnsi="Times New Roman" w:cs="Times New Roman"/>
              </w:rPr>
              <w:t>Early Education</w:t>
            </w:r>
          </w:p>
          <w:p w14:paraId="0195EE59" w14:textId="348D1720" w:rsidR="00B17A37" w:rsidRPr="0084242B" w:rsidRDefault="00B17A37" w:rsidP="00B17A37">
            <w:pPr>
              <w:rPr>
                <w:rFonts w:ascii="Times New Roman" w:hAnsi="Times New Roman" w:cs="Times New Roman"/>
              </w:rPr>
            </w:pPr>
            <w:r w:rsidRPr="0084242B">
              <w:rPr>
                <w:rFonts w:ascii="Times New Roman" w:hAnsi="Times New Roman" w:cs="Times New Roman"/>
              </w:rPr>
              <w:t>Elementary Education</w:t>
            </w:r>
          </w:p>
          <w:p w14:paraId="704F1463" w14:textId="6DFC7F66" w:rsidR="00B17A37" w:rsidRPr="0084242B" w:rsidRDefault="00B17A37" w:rsidP="00B17A37">
            <w:pPr>
              <w:rPr>
                <w:rFonts w:ascii="Times New Roman" w:hAnsi="Times New Roman" w:cs="Times New Roman"/>
              </w:rPr>
            </w:pPr>
            <w:r w:rsidRPr="0084242B">
              <w:rPr>
                <w:rFonts w:ascii="Times New Roman" w:hAnsi="Times New Roman" w:cs="Times New Roman"/>
              </w:rPr>
              <w:t>Moderate Disabilities</w:t>
            </w:r>
          </w:p>
          <w:p w14:paraId="1DB25425" w14:textId="0045673B" w:rsidR="00B17A37" w:rsidRPr="0084242B" w:rsidRDefault="00B17A37" w:rsidP="00B17A37">
            <w:pPr>
              <w:rPr>
                <w:rFonts w:ascii="Times New Roman" w:hAnsi="Times New Roman" w:cs="Times New Roman"/>
              </w:rPr>
            </w:pPr>
            <w:r w:rsidRPr="0084242B">
              <w:rPr>
                <w:rFonts w:ascii="Times New Roman" w:hAnsi="Times New Roman" w:cs="Times New Roman"/>
              </w:rPr>
              <w:t>Reading</w:t>
            </w:r>
          </w:p>
          <w:p w14:paraId="0556B21C" w14:textId="2BC7E036" w:rsidR="00B17A37" w:rsidRPr="00D04E57" w:rsidRDefault="00B17A37" w:rsidP="00B17A37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242B">
              <w:rPr>
                <w:rFonts w:ascii="Times New Roman" w:hAnsi="Times New Roman" w:cs="Times New Roman"/>
              </w:rPr>
              <w:t>Vocational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420" w:type="dxa"/>
            <w:vAlign w:val="center"/>
          </w:tcPr>
          <w:p w14:paraId="69FB8CF3" w14:textId="7ED846E3" w:rsidR="00B17A37" w:rsidRPr="00A85A35" w:rsidRDefault="00B17A37" w:rsidP="00B17A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Megan Kennedy, Chair</w:t>
            </w:r>
          </w:p>
        </w:tc>
        <w:tc>
          <w:tcPr>
            <w:tcW w:w="1530" w:type="dxa"/>
            <w:vAlign w:val="center"/>
          </w:tcPr>
          <w:p w14:paraId="725B29A1" w14:textId="22D10FCE" w:rsidR="00B17A37" w:rsidRPr="00A85A35" w:rsidRDefault="00B17A37" w:rsidP="00B17A3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572-8375</w:t>
            </w:r>
          </w:p>
        </w:tc>
        <w:tc>
          <w:tcPr>
            <w:tcW w:w="2160" w:type="dxa"/>
            <w:vAlign w:val="center"/>
          </w:tcPr>
          <w:p w14:paraId="2E590026" w14:textId="1B9083A9" w:rsidR="00B17A37" w:rsidRPr="00A85A35" w:rsidRDefault="00B17A37" w:rsidP="00B17A37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Parenzo</w:t>
            </w:r>
            <w:proofErr w:type="spellEnd"/>
            <w:r>
              <w:rPr>
                <w:rFonts w:ascii="Times New Roman" w:hAnsi="Times New Roman" w:cs="Times New Roman"/>
              </w:rPr>
              <w:t xml:space="preserve"> Hall </w:t>
            </w:r>
            <w:r w:rsidR="00777526">
              <w:rPr>
                <w:rFonts w:ascii="Times New Roman" w:hAnsi="Times New Roman" w:cs="Times New Roman"/>
              </w:rPr>
              <w:t>236A</w:t>
            </w:r>
          </w:p>
        </w:tc>
      </w:tr>
      <w:tr w:rsidR="00B95841" w14:paraId="6EC395F4" w14:textId="77777777" w:rsidTr="00B64ECE">
        <w:trPr>
          <w:trHeight w:val="260"/>
        </w:trPr>
        <w:tc>
          <w:tcPr>
            <w:tcW w:w="4495" w:type="dxa"/>
            <w:vMerge/>
            <w:vAlign w:val="center"/>
          </w:tcPr>
          <w:p w14:paraId="715837D1" w14:textId="77777777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606237FF" w14:textId="63071999" w:rsidR="00B95841" w:rsidRDefault="00B95841" w:rsidP="00B958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Miram</w:t>
            </w:r>
            <w:proofErr w:type="spellEnd"/>
            <w:r>
              <w:rPr>
                <w:rFonts w:ascii="Times New Roman" w:hAnsi="Times New Roman" w:cs="Times New Roman"/>
              </w:rPr>
              <w:t xml:space="preserve"> Tager </w:t>
            </w:r>
            <w:r w:rsidRPr="00B95841">
              <w:rPr>
                <w:rFonts w:ascii="Times New Roman" w:hAnsi="Times New Roman" w:cs="Times New Roman"/>
                <w:sz w:val="18"/>
                <w:szCs w:val="18"/>
              </w:rPr>
              <w:t>(Early Childhood)</w:t>
            </w:r>
          </w:p>
        </w:tc>
        <w:tc>
          <w:tcPr>
            <w:tcW w:w="1530" w:type="dxa"/>
            <w:vAlign w:val="center"/>
          </w:tcPr>
          <w:p w14:paraId="330B2135" w14:textId="7C99ACDD" w:rsidR="00B95841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572-8374</w:t>
            </w:r>
          </w:p>
        </w:tc>
        <w:tc>
          <w:tcPr>
            <w:tcW w:w="2160" w:type="dxa"/>
            <w:vAlign w:val="center"/>
          </w:tcPr>
          <w:p w14:paraId="4D05B37D" w14:textId="2E899325" w:rsidR="00B95841" w:rsidRDefault="00B95841" w:rsidP="00B958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Parenzo</w:t>
            </w:r>
            <w:proofErr w:type="spellEnd"/>
            <w:r>
              <w:rPr>
                <w:rFonts w:ascii="Times New Roman" w:hAnsi="Times New Roman" w:cs="Times New Roman"/>
              </w:rPr>
              <w:t xml:space="preserve"> Hall 258N</w:t>
            </w:r>
          </w:p>
        </w:tc>
      </w:tr>
      <w:tr w:rsidR="00B95841" w14:paraId="6127E1D6" w14:textId="77777777" w:rsidTr="00B64ECE">
        <w:trPr>
          <w:trHeight w:val="521"/>
        </w:trPr>
        <w:tc>
          <w:tcPr>
            <w:tcW w:w="4495" w:type="dxa"/>
            <w:vMerge/>
            <w:vAlign w:val="center"/>
          </w:tcPr>
          <w:p w14:paraId="47BD4885" w14:textId="77777777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556DDD37" w14:textId="763545CE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Juliet Lee </w:t>
            </w:r>
            <w:r w:rsidRPr="00B95841">
              <w:rPr>
                <w:rFonts w:ascii="Times New Roman" w:hAnsi="Times New Roman" w:cs="Times New Roman"/>
                <w:sz w:val="18"/>
                <w:szCs w:val="18"/>
              </w:rPr>
              <w:t>(Admin, Mod Dis, &amp; Ele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mentary Ed.</w:t>
            </w:r>
            <w:r w:rsidRPr="00B9584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530" w:type="dxa"/>
            <w:vAlign w:val="center"/>
          </w:tcPr>
          <w:p w14:paraId="72CC5B1F" w14:textId="660058E1" w:rsidR="00B95841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572-5319</w:t>
            </w:r>
          </w:p>
        </w:tc>
        <w:tc>
          <w:tcPr>
            <w:tcW w:w="2160" w:type="dxa"/>
            <w:vAlign w:val="center"/>
          </w:tcPr>
          <w:p w14:paraId="2CD421F8" w14:textId="4A9075AC" w:rsidR="00B95841" w:rsidRDefault="00B95841" w:rsidP="00B958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Parenzo</w:t>
            </w:r>
            <w:proofErr w:type="spellEnd"/>
            <w:r>
              <w:rPr>
                <w:rFonts w:ascii="Times New Roman" w:hAnsi="Times New Roman" w:cs="Times New Roman"/>
              </w:rPr>
              <w:t xml:space="preserve"> Hall 247</w:t>
            </w:r>
          </w:p>
        </w:tc>
      </w:tr>
      <w:tr w:rsidR="00B95841" w14:paraId="231980FC" w14:textId="77777777" w:rsidTr="00B64ECE">
        <w:trPr>
          <w:trHeight w:val="242"/>
        </w:trPr>
        <w:tc>
          <w:tcPr>
            <w:tcW w:w="4495" w:type="dxa"/>
            <w:vMerge/>
            <w:vAlign w:val="center"/>
          </w:tcPr>
          <w:p w14:paraId="7B7B38D1" w14:textId="77777777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413FB644" w14:textId="642DEF9A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Sandra Berkowitz</w:t>
            </w:r>
          </w:p>
        </w:tc>
        <w:tc>
          <w:tcPr>
            <w:tcW w:w="1530" w:type="dxa"/>
            <w:vAlign w:val="center"/>
          </w:tcPr>
          <w:p w14:paraId="444030C9" w14:textId="110DA5FE" w:rsidR="00B95841" w:rsidRPr="00AB3460" w:rsidRDefault="00B95841" w:rsidP="00B9584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3460">
              <w:rPr>
                <w:rFonts w:ascii="Times New Roman" w:hAnsi="Times New Roman" w:cs="Times New Roman"/>
                <w:sz w:val="18"/>
                <w:szCs w:val="18"/>
              </w:rPr>
              <w:t>413-374-0674</w:t>
            </w:r>
          </w:p>
        </w:tc>
        <w:tc>
          <w:tcPr>
            <w:tcW w:w="2160" w:type="dxa"/>
            <w:vAlign w:val="center"/>
          </w:tcPr>
          <w:p w14:paraId="6D9C5FF1" w14:textId="42C5FD91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Work from Home</w:t>
            </w:r>
          </w:p>
        </w:tc>
      </w:tr>
      <w:tr w:rsidR="00B95841" w14:paraId="3C801E02" w14:textId="77777777" w:rsidTr="00B64ECE">
        <w:trPr>
          <w:trHeight w:val="242"/>
        </w:trPr>
        <w:tc>
          <w:tcPr>
            <w:tcW w:w="4495" w:type="dxa"/>
            <w:vMerge/>
            <w:vAlign w:val="center"/>
          </w:tcPr>
          <w:p w14:paraId="46A4F5CF" w14:textId="77777777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4176DAF1" w14:textId="31FA3345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Don Jarvis</w:t>
            </w:r>
          </w:p>
        </w:tc>
        <w:tc>
          <w:tcPr>
            <w:tcW w:w="1530" w:type="dxa"/>
            <w:vAlign w:val="center"/>
          </w:tcPr>
          <w:p w14:paraId="07BA3A1A" w14:textId="6BA10446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F58CD">
              <w:rPr>
                <w:rFonts w:ascii="Times New Roman" w:hAnsi="Times New Roman" w:cs="Times New Roman"/>
              </w:rPr>
              <w:t>35-6304</w:t>
            </w:r>
          </w:p>
        </w:tc>
        <w:tc>
          <w:tcPr>
            <w:tcW w:w="2160" w:type="dxa"/>
            <w:vAlign w:val="center"/>
          </w:tcPr>
          <w:p w14:paraId="0E53B62A" w14:textId="7BE013E3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</w:p>
        </w:tc>
      </w:tr>
      <w:tr w:rsidR="00B95841" w14:paraId="07A31077" w14:textId="77777777" w:rsidTr="00B64ECE">
        <w:trPr>
          <w:trHeight w:val="242"/>
        </w:trPr>
        <w:tc>
          <w:tcPr>
            <w:tcW w:w="4495" w:type="dxa"/>
            <w:vMerge w:val="restart"/>
            <w:vAlign w:val="center"/>
          </w:tcPr>
          <w:p w14:paraId="1A0C07C6" w14:textId="16F1DE70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ENGLISH</w:t>
            </w:r>
          </w:p>
        </w:tc>
        <w:tc>
          <w:tcPr>
            <w:tcW w:w="3420" w:type="dxa"/>
            <w:vAlign w:val="center"/>
          </w:tcPr>
          <w:p w14:paraId="5A92F0A0" w14:textId="7709A2F0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Vanessa Diana, Chair</w:t>
            </w:r>
          </w:p>
        </w:tc>
        <w:tc>
          <w:tcPr>
            <w:tcW w:w="1530" w:type="dxa"/>
            <w:vAlign w:val="center"/>
          </w:tcPr>
          <w:p w14:paraId="5225FEB8" w14:textId="45B183F1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572-5687</w:t>
            </w:r>
          </w:p>
        </w:tc>
        <w:tc>
          <w:tcPr>
            <w:tcW w:w="2160" w:type="dxa"/>
            <w:vAlign w:val="center"/>
          </w:tcPr>
          <w:p w14:paraId="16A9B575" w14:textId="4632E6A5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Bates Hall 213</w:t>
            </w:r>
          </w:p>
        </w:tc>
      </w:tr>
      <w:tr w:rsidR="00B95841" w14:paraId="567E7120" w14:textId="77777777" w:rsidTr="00B64ECE">
        <w:trPr>
          <w:trHeight w:val="332"/>
        </w:trPr>
        <w:tc>
          <w:tcPr>
            <w:tcW w:w="4495" w:type="dxa"/>
            <w:vMerge/>
            <w:vAlign w:val="center"/>
          </w:tcPr>
          <w:p w14:paraId="15BB593C" w14:textId="77777777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4F5B0885" w14:textId="6624FCE3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Regina Smialek, Admin</w:t>
            </w:r>
          </w:p>
        </w:tc>
        <w:tc>
          <w:tcPr>
            <w:tcW w:w="1530" w:type="dxa"/>
            <w:vAlign w:val="center"/>
          </w:tcPr>
          <w:p w14:paraId="7262B938" w14:textId="34068EB8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572-5330</w:t>
            </w:r>
          </w:p>
        </w:tc>
        <w:tc>
          <w:tcPr>
            <w:tcW w:w="2160" w:type="dxa"/>
            <w:vAlign w:val="center"/>
          </w:tcPr>
          <w:p w14:paraId="5068908E" w14:textId="7A9E0527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Bates Hall 217</w:t>
            </w:r>
          </w:p>
        </w:tc>
      </w:tr>
      <w:tr w:rsidR="00B95841" w14:paraId="6F33F749" w14:textId="77777777" w:rsidTr="00B64ECE">
        <w:trPr>
          <w:trHeight w:val="368"/>
        </w:trPr>
        <w:tc>
          <w:tcPr>
            <w:tcW w:w="4495" w:type="dxa"/>
            <w:vMerge w:val="restart"/>
            <w:vAlign w:val="center"/>
          </w:tcPr>
          <w:p w14:paraId="4BC6B4C9" w14:textId="30B8092A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HEALTH SCIENCES-PA </w:t>
            </w:r>
            <w:r w:rsidRPr="0041684C">
              <w:rPr>
                <w:rFonts w:ascii="Times New Roman" w:hAnsi="Times New Roman" w:cs="Times New Roman"/>
                <w:sz w:val="24"/>
                <w:szCs w:val="24"/>
              </w:rPr>
              <w:t>(25,45,85)</w:t>
            </w:r>
          </w:p>
        </w:tc>
        <w:tc>
          <w:tcPr>
            <w:tcW w:w="3420" w:type="dxa"/>
            <w:vAlign w:val="center"/>
          </w:tcPr>
          <w:p w14:paraId="21126CE5" w14:textId="12E64378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Dennis Brown, Chair</w:t>
            </w:r>
          </w:p>
        </w:tc>
        <w:tc>
          <w:tcPr>
            <w:tcW w:w="1530" w:type="dxa"/>
            <w:vAlign w:val="center"/>
          </w:tcPr>
          <w:p w14:paraId="5AE859EB" w14:textId="798F0186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572-8356</w:t>
            </w:r>
          </w:p>
        </w:tc>
        <w:tc>
          <w:tcPr>
            <w:tcW w:w="2160" w:type="dxa"/>
            <w:vAlign w:val="center"/>
          </w:tcPr>
          <w:p w14:paraId="1ECE6636" w14:textId="6D738C9B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Bates Hall 229A</w:t>
            </w:r>
          </w:p>
        </w:tc>
      </w:tr>
      <w:tr w:rsidR="00B95841" w14:paraId="066133BA" w14:textId="77777777" w:rsidTr="00B64ECE">
        <w:trPr>
          <w:trHeight w:val="350"/>
        </w:trPr>
        <w:tc>
          <w:tcPr>
            <w:tcW w:w="4495" w:type="dxa"/>
            <w:vMerge/>
            <w:vAlign w:val="center"/>
          </w:tcPr>
          <w:p w14:paraId="37A2AB46" w14:textId="77777777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76916ABA" w14:textId="016E822E" w:rsidR="00B95841" w:rsidRPr="00A85A35" w:rsidRDefault="00B95841" w:rsidP="00B95841">
            <w:pPr>
              <w:pStyle w:val="Heading2"/>
              <w:spacing w:before="0" w:after="0"/>
              <w:rPr>
                <w:rFonts w:ascii="Times New Roman" w:hAnsi="Times New Roman" w:cs="Times New Roman"/>
              </w:rPr>
            </w:pPr>
            <w:r w:rsidRPr="1AB50841">
              <w:rPr>
                <w:rFonts w:ascii="Times New Roman" w:eastAsia="Times New Roman" w:hAnsi="Times New Roman" w:cs="Times New Roman"/>
                <w:color w:val="1E2537"/>
                <w:sz w:val="22"/>
                <w:szCs w:val="22"/>
              </w:rPr>
              <w:t xml:space="preserve">Alyssa </w:t>
            </w:r>
            <w:hyperlink r:id="rId7">
              <w:r>
                <w:rPr>
                  <w:rStyle w:val="Hyperlink"/>
                  <w:rFonts w:ascii="Times New Roman" w:eastAsia="Times New Roman" w:hAnsi="Times New Roman" w:cs="Times New Roman"/>
                  <w:color w:val="1E2537"/>
                  <w:sz w:val="22"/>
                  <w:szCs w:val="22"/>
                  <w:u w:val="none"/>
                </w:rPr>
                <w:t>Leclerc</w:t>
              </w:r>
              <w:r w:rsidRPr="1AB50841">
                <w:rPr>
                  <w:rStyle w:val="Hyperlink"/>
                  <w:rFonts w:ascii="Times New Roman" w:eastAsia="Times New Roman" w:hAnsi="Times New Roman" w:cs="Times New Roman"/>
                  <w:color w:val="1E2537"/>
                  <w:sz w:val="22"/>
                  <w:szCs w:val="22"/>
                  <w:u w:val="none"/>
                </w:rPr>
                <w:t>,</w:t>
              </w:r>
            </w:hyperlink>
            <w:r w:rsidRPr="1AB50841">
              <w:rPr>
                <w:rFonts w:ascii="Times New Roman" w:hAnsi="Times New Roman" w:cs="Times New Roman"/>
              </w:rPr>
              <w:t xml:space="preserve"> </w:t>
            </w:r>
            <w:r w:rsidRPr="1AB50841">
              <w:rPr>
                <w:rFonts w:ascii="Times New Roman" w:hAnsi="Times New Roman" w:cs="Times New Roman"/>
                <w:sz w:val="24"/>
                <w:szCs w:val="24"/>
              </w:rPr>
              <w:t>Admin</w:t>
            </w:r>
          </w:p>
        </w:tc>
        <w:tc>
          <w:tcPr>
            <w:tcW w:w="1530" w:type="dxa"/>
            <w:vAlign w:val="center"/>
          </w:tcPr>
          <w:p w14:paraId="43B85AA8" w14:textId="478C170B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 w:rsidRPr="1AB50841">
              <w:rPr>
                <w:rFonts w:ascii="Times New Roman" w:hAnsi="Times New Roman" w:cs="Times New Roman"/>
              </w:rPr>
              <w:t>572-8713</w:t>
            </w:r>
          </w:p>
        </w:tc>
        <w:tc>
          <w:tcPr>
            <w:tcW w:w="2160" w:type="dxa"/>
            <w:vAlign w:val="center"/>
          </w:tcPr>
          <w:p w14:paraId="127AA6E4" w14:textId="342991BE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 w:rsidRPr="1AB50841">
              <w:rPr>
                <w:rFonts w:ascii="Times New Roman" w:hAnsi="Times New Roman" w:cs="Times New Roman"/>
              </w:rPr>
              <w:t>Bates Hall 229</w:t>
            </w:r>
          </w:p>
        </w:tc>
      </w:tr>
      <w:tr w:rsidR="00B95841" w14:paraId="0C6B20F5" w14:textId="77777777" w:rsidTr="00B64ECE">
        <w:trPr>
          <w:trHeight w:val="350"/>
        </w:trPr>
        <w:tc>
          <w:tcPr>
            <w:tcW w:w="4495" w:type="dxa"/>
            <w:vMerge w:val="restart"/>
            <w:vAlign w:val="center"/>
          </w:tcPr>
          <w:p w14:paraId="5A0A1134" w14:textId="26BC5956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HISTORY</w:t>
            </w:r>
          </w:p>
        </w:tc>
        <w:tc>
          <w:tcPr>
            <w:tcW w:w="3420" w:type="dxa"/>
            <w:vAlign w:val="center"/>
          </w:tcPr>
          <w:p w14:paraId="4F42DF4B" w14:textId="69BE0A73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John Dempsey, chair</w:t>
            </w:r>
          </w:p>
        </w:tc>
        <w:tc>
          <w:tcPr>
            <w:tcW w:w="1530" w:type="dxa"/>
            <w:vAlign w:val="center"/>
          </w:tcPr>
          <w:p w14:paraId="537D0D32" w14:textId="4EC5C81B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572-5692</w:t>
            </w:r>
          </w:p>
        </w:tc>
        <w:tc>
          <w:tcPr>
            <w:tcW w:w="2160" w:type="dxa"/>
            <w:vAlign w:val="center"/>
          </w:tcPr>
          <w:p w14:paraId="7F7025E8" w14:textId="2FA227CB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Bates Hall 021</w:t>
            </w:r>
          </w:p>
        </w:tc>
      </w:tr>
      <w:tr w:rsidR="00B95841" w14:paraId="7758C3CD" w14:textId="77777777" w:rsidTr="00B64ECE">
        <w:trPr>
          <w:trHeight w:val="350"/>
        </w:trPr>
        <w:tc>
          <w:tcPr>
            <w:tcW w:w="4495" w:type="dxa"/>
            <w:vMerge/>
            <w:vAlign w:val="center"/>
          </w:tcPr>
          <w:p w14:paraId="04DC0B3C" w14:textId="77777777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08A7A111" w14:textId="330D96B2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Hillary Bylicki, Admin</w:t>
            </w:r>
          </w:p>
        </w:tc>
        <w:tc>
          <w:tcPr>
            <w:tcW w:w="1530" w:type="dxa"/>
            <w:vAlign w:val="center"/>
          </w:tcPr>
          <w:p w14:paraId="21DAB95B" w14:textId="2B5B07CD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572-8297</w:t>
            </w:r>
          </w:p>
        </w:tc>
        <w:tc>
          <w:tcPr>
            <w:tcW w:w="2160" w:type="dxa"/>
            <w:vAlign w:val="center"/>
          </w:tcPr>
          <w:p w14:paraId="5F05AA07" w14:textId="5E4714D8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Bates Hall 114</w:t>
            </w:r>
          </w:p>
        </w:tc>
      </w:tr>
      <w:tr w:rsidR="00B95841" w14:paraId="4CE7777D" w14:textId="77777777" w:rsidTr="00B64ECE">
        <w:trPr>
          <w:trHeight w:val="350"/>
        </w:trPr>
        <w:tc>
          <w:tcPr>
            <w:tcW w:w="4495" w:type="dxa"/>
            <w:vMerge w:val="restart"/>
            <w:vAlign w:val="center"/>
          </w:tcPr>
          <w:p w14:paraId="235C99F1" w14:textId="2131B3A0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MATHEMATICS</w:t>
            </w:r>
          </w:p>
        </w:tc>
        <w:tc>
          <w:tcPr>
            <w:tcW w:w="3420" w:type="dxa"/>
            <w:vAlign w:val="center"/>
          </w:tcPr>
          <w:p w14:paraId="328A7FCE" w14:textId="5A356BB5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Jesse Johnson, Chair</w:t>
            </w:r>
          </w:p>
        </w:tc>
        <w:tc>
          <w:tcPr>
            <w:tcW w:w="1530" w:type="dxa"/>
            <w:vAlign w:val="center"/>
          </w:tcPr>
          <w:p w14:paraId="0655BFBB" w14:textId="73565562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572-5718</w:t>
            </w:r>
          </w:p>
        </w:tc>
        <w:tc>
          <w:tcPr>
            <w:tcW w:w="2160" w:type="dxa"/>
            <w:vAlign w:val="center"/>
          </w:tcPr>
          <w:p w14:paraId="22A91DC3" w14:textId="4348A86A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326C</w:t>
            </w:r>
          </w:p>
        </w:tc>
      </w:tr>
      <w:tr w:rsidR="00B95841" w14:paraId="0B6EA149" w14:textId="77777777" w:rsidTr="00B64ECE">
        <w:trPr>
          <w:trHeight w:val="350"/>
        </w:trPr>
        <w:tc>
          <w:tcPr>
            <w:tcW w:w="4495" w:type="dxa"/>
            <w:vMerge/>
            <w:vAlign w:val="center"/>
          </w:tcPr>
          <w:p w14:paraId="66DFD258" w14:textId="77777777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3395754D" w14:textId="1DB3771C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Bryan Scott, Admin</w:t>
            </w:r>
          </w:p>
        </w:tc>
        <w:tc>
          <w:tcPr>
            <w:tcW w:w="1530" w:type="dxa"/>
            <w:vAlign w:val="center"/>
          </w:tcPr>
          <w:p w14:paraId="07C1E411" w14:textId="08ED24D9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572-5349</w:t>
            </w:r>
          </w:p>
        </w:tc>
        <w:tc>
          <w:tcPr>
            <w:tcW w:w="2160" w:type="dxa"/>
            <w:vAlign w:val="center"/>
          </w:tcPr>
          <w:p w14:paraId="34571287" w14:textId="0CAB4ABD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Bates Hall 324D</w:t>
            </w:r>
          </w:p>
        </w:tc>
      </w:tr>
      <w:tr w:rsidR="00B95841" w14:paraId="0A1F2CE4" w14:textId="77777777" w:rsidTr="00B64ECE">
        <w:trPr>
          <w:trHeight w:val="350"/>
        </w:trPr>
        <w:tc>
          <w:tcPr>
            <w:tcW w:w="4495" w:type="dxa"/>
            <w:vMerge w:val="restart"/>
            <w:vAlign w:val="center"/>
          </w:tcPr>
          <w:p w14:paraId="28F936B5" w14:textId="676D2D0C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MBA</w:t>
            </w:r>
          </w:p>
        </w:tc>
        <w:tc>
          <w:tcPr>
            <w:tcW w:w="3420" w:type="dxa"/>
            <w:vAlign w:val="center"/>
          </w:tcPr>
          <w:p w14:paraId="7BB47858" w14:textId="084A6F91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Rebecca Morris, Chair</w:t>
            </w:r>
          </w:p>
        </w:tc>
        <w:tc>
          <w:tcPr>
            <w:tcW w:w="1530" w:type="dxa"/>
            <w:vAlign w:val="center"/>
          </w:tcPr>
          <w:p w14:paraId="5579C9D2" w14:textId="2AA6B29E" w:rsidR="00B95841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572-8497</w:t>
            </w:r>
          </w:p>
        </w:tc>
        <w:tc>
          <w:tcPr>
            <w:tcW w:w="2160" w:type="dxa"/>
            <w:vAlign w:val="center"/>
          </w:tcPr>
          <w:p w14:paraId="3C404EE3" w14:textId="581F1FEE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414A</w:t>
            </w:r>
          </w:p>
        </w:tc>
      </w:tr>
      <w:tr w:rsidR="00B95841" w14:paraId="59541D61" w14:textId="77777777" w:rsidTr="00B64ECE">
        <w:trPr>
          <w:trHeight w:val="350"/>
        </w:trPr>
        <w:tc>
          <w:tcPr>
            <w:tcW w:w="4495" w:type="dxa"/>
            <w:vMerge/>
            <w:vAlign w:val="center"/>
          </w:tcPr>
          <w:p w14:paraId="54FDB27F" w14:textId="77777777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23B59412" w14:textId="4E71E8A1" w:rsidR="00B95841" w:rsidRDefault="00B95841" w:rsidP="00B95841">
            <w:pPr>
              <w:rPr>
                <w:rFonts w:ascii="Times New Roman" w:hAnsi="Times New Roman" w:cs="Times New Roman"/>
              </w:rPr>
            </w:pPr>
            <w:r w:rsidRPr="00DC6DE9">
              <w:rPr>
                <w:rFonts w:ascii="Times New Roman" w:hAnsi="Times New Roman" w:cs="Times New Roman"/>
                <w:highlight w:val="yellow"/>
              </w:rPr>
              <w:t>, Admin</w:t>
            </w:r>
          </w:p>
        </w:tc>
        <w:tc>
          <w:tcPr>
            <w:tcW w:w="1530" w:type="dxa"/>
            <w:vAlign w:val="center"/>
          </w:tcPr>
          <w:p w14:paraId="07FE3987" w14:textId="79A5B206" w:rsidR="00B95841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572-5590</w:t>
            </w:r>
          </w:p>
        </w:tc>
        <w:tc>
          <w:tcPr>
            <w:tcW w:w="2160" w:type="dxa"/>
            <w:vAlign w:val="center"/>
          </w:tcPr>
          <w:p w14:paraId="3EF1B25B" w14:textId="38A67D06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Wilson Hall </w:t>
            </w:r>
          </w:p>
        </w:tc>
      </w:tr>
      <w:tr w:rsidR="00B95841" w14:paraId="1BD76151" w14:textId="77777777" w:rsidTr="00B64ECE">
        <w:trPr>
          <w:trHeight w:val="368"/>
        </w:trPr>
        <w:tc>
          <w:tcPr>
            <w:tcW w:w="4495" w:type="dxa"/>
            <w:vMerge w:val="restart"/>
            <w:vAlign w:val="center"/>
          </w:tcPr>
          <w:p w14:paraId="2E2E11A3" w14:textId="2528BD3E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NURSING</w:t>
            </w:r>
          </w:p>
        </w:tc>
        <w:tc>
          <w:tcPr>
            <w:tcW w:w="3420" w:type="dxa"/>
            <w:vAlign w:val="center"/>
          </w:tcPr>
          <w:p w14:paraId="386762D2" w14:textId="182E8DA0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Jessica Holden, Interim</w:t>
            </w:r>
          </w:p>
        </w:tc>
        <w:tc>
          <w:tcPr>
            <w:tcW w:w="1530" w:type="dxa"/>
            <w:vAlign w:val="center"/>
          </w:tcPr>
          <w:p w14:paraId="7146EC80" w14:textId="6C571176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572-8414</w:t>
            </w:r>
          </w:p>
        </w:tc>
        <w:tc>
          <w:tcPr>
            <w:tcW w:w="2160" w:type="dxa"/>
            <w:vAlign w:val="center"/>
          </w:tcPr>
          <w:p w14:paraId="48EBDF03" w14:textId="0512D4CC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Scanlon Hall, 204</w:t>
            </w:r>
          </w:p>
        </w:tc>
      </w:tr>
      <w:tr w:rsidR="00B95841" w14:paraId="20D45EA3" w14:textId="77777777" w:rsidTr="00B64ECE">
        <w:trPr>
          <w:trHeight w:val="368"/>
        </w:trPr>
        <w:tc>
          <w:tcPr>
            <w:tcW w:w="4495" w:type="dxa"/>
            <w:vMerge/>
            <w:vAlign w:val="center"/>
          </w:tcPr>
          <w:p w14:paraId="30BD1121" w14:textId="77777777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6046FB60" w14:textId="6D0CA10F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Shelly Henrichon, Admin</w:t>
            </w:r>
          </w:p>
        </w:tc>
        <w:tc>
          <w:tcPr>
            <w:tcW w:w="1530" w:type="dxa"/>
            <w:vAlign w:val="center"/>
          </w:tcPr>
          <w:p w14:paraId="1E266A4B" w14:textId="188BAD5E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572-8335</w:t>
            </w:r>
          </w:p>
        </w:tc>
        <w:tc>
          <w:tcPr>
            <w:tcW w:w="2160" w:type="dxa"/>
            <w:vAlign w:val="center"/>
          </w:tcPr>
          <w:p w14:paraId="42C87F9C" w14:textId="4186BECC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216</w:t>
            </w:r>
          </w:p>
        </w:tc>
      </w:tr>
      <w:tr w:rsidR="00B95841" w14:paraId="2CE65659" w14:textId="77777777" w:rsidTr="00B64ECE">
        <w:trPr>
          <w:trHeight w:val="323"/>
        </w:trPr>
        <w:tc>
          <w:tcPr>
            <w:tcW w:w="4495" w:type="dxa"/>
            <w:vMerge w:val="restart"/>
            <w:vAlign w:val="center"/>
          </w:tcPr>
          <w:p w14:paraId="232A7EB9" w14:textId="28C06BE1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PADM-POLS</w:t>
            </w:r>
          </w:p>
        </w:tc>
        <w:tc>
          <w:tcPr>
            <w:tcW w:w="3420" w:type="dxa"/>
            <w:vAlign w:val="center"/>
          </w:tcPr>
          <w:p w14:paraId="304C4664" w14:textId="423B92BC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Charles DiStefano, Chair</w:t>
            </w:r>
          </w:p>
        </w:tc>
        <w:tc>
          <w:tcPr>
            <w:tcW w:w="1530" w:type="dxa"/>
            <w:vAlign w:val="center"/>
          </w:tcPr>
          <w:p w14:paraId="7935333B" w14:textId="44EC2EDD" w:rsidR="00B95841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572-8661</w:t>
            </w:r>
          </w:p>
        </w:tc>
        <w:tc>
          <w:tcPr>
            <w:tcW w:w="2160" w:type="dxa"/>
            <w:vAlign w:val="center"/>
          </w:tcPr>
          <w:p w14:paraId="08FB5486" w14:textId="33CEB1B9" w:rsidR="00B95841" w:rsidRDefault="00B95841" w:rsidP="00B958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Parenzo</w:t>
            </w:r>
            <w:proofErr w:type="spellEnd"/>
            <w:r>
              <w:rPr>
                <w:rFonts w:ascii="Times New Roman" w:hAnsi="Times New Roman" w:cs="Times New Roman"/>
              </w:rPr>
              <w:t xml:space="preserve"> Hall 257A</w:t>
            </w:r>
          </w:p>
        </w:tc>
      </w:tr>
      <w:tr w:rsidR="00B95841" w14:paraId="7001614F" w14:textId="77777777" w:rsidTr="00B64ECE">
        <w:trPr>
          <w:trHeight w:val="350"/>
        </w:trPr>
        <w:tc>
          <w:tcPr>
            <w:tcW w:w="4495" w:type="dxa"/>
            <w:vMerge/>
            <w:vAlign w:val="center"/>
          </w:tcPr>
          <w:p w14:paraId="1B8B5A9E" w14:textId="77777777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4C202169" w14:textId="1B84CD17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Jen Noess, Admin</w:t>
            </w:r>
          </w:p>
        </w:tc>
        <w:tc>
          <w:tcPr>
            <w:tcW w:w="1530" w:type="dxa"/>
            <w:vAlign w:val="center"/>
          </w:tcPr>
          <w:p w14:paraId="07AE93F6" w14:textId="50BCBEC0" w:rsidR="00B95841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572-5709</w:t>
            </w:r>
          </w:p>
        </w:tc>
        <w:tc>
          <w:tcPr>
            <w:tcW w:w="2160" w:type="dxa"/>
            <w:vAlign w:val="center"/>
          </w:tcPr>
          <w:p w14:paraId="4F6EFD89" w14:textId="73EEABF5" w:rsidR="00B95841" w:rsidRDefault="00B95841" w:rsidP="00B9584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Parenzo</w:t>
            </w:r>
            <w:proofErr w:type="spellEnd"/>
            <w:r>
              <w:rPr>
                <w:rFonts w:ascii="Times New Roman" w:hAnsi="Times New Roman" w:cs="Times New Roman"/>
              </w:rPr>
              <w:t xml:space="preserve"> 257</w:t>
            </w:r>
          </w:p>
        </w:tc>
      </w:tr>
      <w:tr w:rsidR="00B95841" w14:paraId="47C75053" w14:textId="77777777" w:rsidTr="00B64ECE">
        <w:trPr>
          <w:trHeight w:val="360"/>
        </w:trPr>
        <w:tc>
          <w:tcPr>
            <w:tcW w:w="4495" w:type="dxa"/>
            <w:vMerge w:val="restart"/>
          </w:tcPr>
          <w:p w14:paraId="79448790" w14:textId="77777777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PSYCHOLOGY</w:t>
            </w:r>
          </w:p>
          <w:p w14:paraId="4B6983ED" w14:textId="29F6F277" w:rsidR="00B95841" w:rsidRPr="0084242B" w:rsidRDefault="00B95841" w:rsidP="00B95841">
            <w:pPr>
              <w:rPr>
                <w:rFonts w:ascii="Times New Roman" w:hAnsi="Times New Roman" w:cs="Times New Roman"/>
              </w:rPr>
            </w:pPr>
            <w:r w:rsidRPr="0084242B">
              <w:rPr>
                <w:rFonts w:ascii="Times New Roman" w:hAnsi="Times New Roman" w:cs="Times New Roman"/>
              </w:rPr>
              <w:t>School Guidance/Adjustment Counseling</w:t>
            </w:r>
          </w:p>
          <w:p w14:paraId="23D81949" w14:textId="574D4C00" w:rsidR="00B95841" w:rsidRPr="0084242B" w:rsidRDefault="00B95841" w:rsidP="00B95841">
            <w:pPr>
              <w:rPr>
                <w:rFonts w:ascii="Times New Roman" w:hAnsi="Times New Roman" w:cs="Times New Roman"/>
              </w:rPr>
            </w:pPr>
            <w:r w:rsidRPr="0084242B">
              <w:rPr>
                <w:rFonts w:ascii="Times New Roman" w:hAnsi="Times New Roman" w:cs="Times New Roman"/>
              </w:rPr>
              <w:t>Mental Health Counseling</w:t>
            </w:r>
          </w:p>
          <w:p w14:paraId="097F5F2E" w14:textId="77777777" w:rsidR="00B95841" w:rsidRPr="0084242B" w:rsidRDefault="00B95841" w:rsidP="00B95841">
            <w:pPr>
              <w:rPr>
                <w:rFonts w:ascii="Times New Roman" w:hAnsi="Times New Roman" w:cs="Times New Roman"/>
              </w:rPr>
            </w:pPr>
            <w:r w:rsidRPr="0084242B">
              <w:rPr>
                <w:rFonts w:ascii="Times New Roman" w:hAnsi="Times New Roman" w:cs="Times New Roman"/>
              </w:rPr>
              <w:t>ABA</w:t>
            </w:r>
          </w:p>
          <w:p w14:paraId="3F94DCED" w14:textId="77777777" w:rsidR="00B95841" w:rsidRDefault="00B95841" w:rsidP="00B95841">
            <w:pPr>
              <w:rPr>
                <w:rFonts w:ascii="Times New Roman" w:hAnsi="Times New Roman" w:cs="Times New Roman"/>
              </w:rPr>
            </w:pPr>
            <w:r w:rsidRPr="0084242B">
              <w:rPr>
                <w:rFonts w:ascii="Times New Roman" w:hAnsi="Times New Roman" w:cs="Times New Roman"/>
              </w:rPr>
              <w:t>Forensics</w:t>
            </w:r>
          </w:p>
          <w:p w14:paraId="4DACF821" w14:textId="225F9FCE" w:rsidR="00B95841" w:rsidRPr="00372067" w:rsidRDefault="00B95841" w:rsidP="00B95841">
            <w:pPr>
              <w:rPr>
                <w:rFonts w:ascii="Times New Roman" w:hAnsi="Times New Roman" w:cs="Times New Roman"/>
              </w:rPr>
            </w:pPr>
            <w:r w:rsidRPr="0084242B">
              <w:rPr>
                <w:rFonts w:ascii="Times New Roman" w:hAnsi="Times New Roman" w:cs="Times New Roman"/>
              </w:rPr>
              <w:t>CE</w:t>
            </w:r>
            <w:r>
              <w:rPr>
                <w:rFonts w:ascii="Times New Roman" w:hAnsi="Times New Roman" w:cs="Times New Roman"/>
              </w:rPr>
              <w:t xml:space="preserve"> (Undergraduate Program)</w:t>
            </w:r>
          </w:p>
        </w:tc>
        <w:tc>
          <w:tcPr>
            <w:tcW w:w="3420" w:type="dxa"/>
            <w:vAlign w:val="center"/>
          </w:tcPr>
          <w:p w14:paraId="7FB7D896" w14:textId="1168348B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Nicholas Morrison, Chair</w:t>
            </w:r>
          </w:p>
        </w:tc>
        <w:tc>
          <w:tcPr>
            <w:tcW w:w="1530" w:type="dxa"/>
            <w:vAlign w:val="center"/>
          </w:tcPr>
          <w:p w14:paraId="4AFCE116" w14:textId="5E77FBFF" w:rsidR="00B95841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572-5381</w:t>
            </w:r>
          </w:p>
        </w:tc>
        <w:tc>
          <w:tcPr>
            <w:tcW w:w="2160" w:type="dxa"/>
            <w:vAlign w:val="center"/>
          </w:tcPr>
          <w:p w14:paraId="6253E6BA" w14:textId="4BF9868B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105 B</w:t>
            </w:r>
          </w:p>
        </w:tc>
      </w:tr>
      <w:tr w:rsidR="00B95841" w14:paraId="03314715" w14:textId="77777777" w:rsidTr="00B64ECE">
        <w:trPr>
          <w:trHeight w:val="278"/>
        </w:trPr>
        <w:tc>
          <w:tcPr>
            <w:tcW w:w="4495" w:type="dxa"/>
            <w:vMerge/>
            <w:vAlign w:val="center"/>
          </w:tcPr>
          <w:p w14:paraId="4461696D" w14:textId="77777777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68165C4D" w14:textId="60BE1C9E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 Letasz</w:t>
            </w:r>
          </w:p>
        </w:tc>
        <w:tc>
          <w:tcPr>
            <w:tcW w:w="1530" w:type="dxa"/>
            <w:vAlign w:val="center"/>
          </w:tcPr>
          <w:p w14:paraId="3CDFF0C8" w14:textId="0C72804A" w:rsidR="00B95841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(C) 348-7970</w:t>
            </w:r>
          </w:p>
        </w:tc>
        <w:tc>
          <w:tcPr>
            <w:tcW w:w="2160" w:type="dxa"/>
            <w:vAlign w:val="center"/>
          </w:tcPr>
          <w:p w14:paraId="7624F754" w14:textId="3A03C56F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106 (Adjunct)</w:t>
            </w:r>
          </w:p>
        </w:tc>
      </w:tr>
      <w:tr w:rsidR="00B95841" w14:paraId="7D664D74" w14:textId="77777777" w:rsidTr="00B64ECE">
        <w:trPr>
          <w:trHeight w:val="125"/>
        </w:trPr>
        <w:tc>
          <w:tcPr>
            <w:tcW w:w="4495" w:type="dxa"/>
            <w:vMerge/>
            <w:vAlign w:val="center"/>
          </w:tcPr>
          <w:p w14:paraId="40D4CDBA" w14:textId="77777777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3EE53D6D" w14:textId="25F17635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Nicholas Morrison</w:t>
            </w:r>
          </w:p>
        </w:tc>
        <w:tc>
          <w:tcPr>
            <w:tcW w:w="1530" w:type="dxa"/>
            <w:vAlign w:val="center"/>
          </w:tcPr>
          <w:p w14:paraId="7B7244CD" w14:textId="2A8E20D1" w:rsidR="00B95841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572-5381</w:t>
            </w:r>
          </w:p>
        </w:tc>
        <w:tc>
          <w:tcPr>
            <w:tcW w:w="2160" w:type="dxa"/>
            <w:vAlign w:val="center"/>
          </w:tcPr>
          <w:p w14:paraId="69C6743E" w14:textId="7217468C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105 B</w:t>
            </w:r>
          </w:p>
        </w:tc>
      </w:tr>
      <w:tr w:rsidR="00B95841" w14:paraId="57DA6E6A" w14:textId="77777777" w:rsidTr="00B64ECE">
        <w:trPr>
          <w:trHeight w:val="242"/>
        </w:trPr>
        <w:tc>
          <w:tcPr>
            <w:tcW w:w="4495" w:type="dxa"/>
            <w:vMerge/>
            <w:vAlign w:val="center"/>
          </w:tcPr>
          <w:p w14:paraId="548402B0" w14:textId="77777777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6767FC9E" w14:textId="30FF18E8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Jorge Reyes</w:t>
            </w:r>
          </w:p>
        </w:tc>
        <w:tc>
          <w:tcPr>
            <w:tcW w:w="1530" w:type="dxa"/>
            <w:vAlign w:val="center"/>
          </w:tcPr>
          <w:p w14:paraId="1B531BB5" w14:textId="244EE1F3" w:rsidR="00B95841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572-8902</w:t>
            </w:r>
          </w:p>
        </w:tc>
        <w:tc>
          <w:tcPr>
            <w:tcW w:w="2160" w:type="dxa"/>
            <w:vAlign w:val="center"/>
          </w:tcPr>
          <w:p w14:paraId="5E5AAE37" w14:textId="013EEEC3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106G</w:t>
            </w:r>
          </w:p>
        </w:tc>
      </w:tr>
      <w:tr w:rsidR="00B95841" w14:paraId="69707370" w14:textId="77777777" w:rsidTr="00B64ECE">
        <w:trPr>
          <w:trHeight w:val="242"/>
        </w:trPr>
        <w:tc>
          <w:tcPr>
            <w:tcW w:w="4495" w:type="dxa"/>
            <w:vMerge/>
            <w:vAlign w:val="center"/>
          </w:tcPr>
          <w:p w14:paraId="1480A3F5" w14:textId="77777777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261EB1BE" w14:textId="002B5D9F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Joseph Camilleri </w:t>
            </w:r>
          </w:p>
        </w:tc>
        <w:tc>
          <w:tcPr>
            <w:tcW w:w="1530" w:type="dxa"/>
            <w:vAlign w:val="center"/>
          </w:tcPr>
          <w:p w14:paraId="0295984C" w14:textId="4876269E" w:rsidR="00B95841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572-5700</w:t>
            </w:r>
          </w:p>
        </w:tc>
        <w:tc>
          <w:tcPr>
            <w:tcW w:w="2160" w:type="dxa"/>
            <w:vAlign w:val="center"/>
          </w:tcPr>
          <w:p w14:paraId="40006005" w14:textId="209C2ED8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115G</w:t>
            </w:r>
          </w:p>
        </w:tc>
      </w:tr>
      <w:tr w:rsidR="00B95841" w14:paraId="65BE8A95" w14:textId="77777777" w:rsidTr="00B64ECE">
        <w:trPr>
          <w:trHeight w:val="260"/>
        </w:trPr>
        <w:tc>
          <w:tcPr>
            <w:tcW w:w="4495" w:type="dxa"/>
            <w:vMerge/>
            <w:vAlign w:val="center"/>
          </w:tcPr>
          <w:p w14:paraId="1A097571" w14:textId="77777777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77EB3D26" w14:textId="168E93DE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Alex Daniel, Chair</w:t>
            </w:r>
          </w:p>
        </w:tc>
        <w:tc>
          <w:tcPr>
            <w:tcW w:w="1530" w:type="dxa"/>
            <w:vAlign w:val="center"/>
          </w:tcPr>
          <w:p w14:paraId="1695D77D" w14:textId="786E3171" w:rsidR="00B95841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572-5346</w:t>
            </w:r>
          </w:p>
        </w:tc>
        <w:tc>
          <w:tcPr>
            <w:tcW w:w="2160" w:type="dxa"/>
            <w:vAlign w:val="center"/>
          </w:tcPr>
          <w:p w14:paraId="0D78937B" w14:textId="05C2DD64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Wilson Hall 115E</w:t>
            </w:r>
          </w:p>
        </w:tc>
      </w:tr>
      <w:tr w:rsidR="00B95841" w14:paraId="46AAA6E1" w14:textId="77777777" w:rsidTr="00B64ECE">
        <w:trPr>
          <w:trHeight w:val="323"/>
        </w:trPr>
        <w:tc>
          <w:tcPr>
            <w:tcW w:w="4495" w:type="dxa"/>
            <w:vMerge w:val="restart"/>
            <w:vAlign w:val="center"/>
          </w:tcPr>
          <w:p w14:paraId="0E3F5A53" w14:textId="6952752B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SOCIAL WORK</w:t>
            </w:r>
          </w:p>
        </w:tc>
        <w:tc>
          <w:tcPr>
            <w:tcW w:w="3420" w:type="dxa"/>
            <w:vAlign w:val="center"/>
          </w:tcPr>
          <w:p w14:paraId="2F78E417" w14:textId="4EDD84F7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Sunday </w:t>
            </w:r>
            <w:proofErr w:type="spellStart"/>
            <w:r>
              <w:rPr>
                <w:rFonts w:ascii="Times New Roman" w:hAnsi="Times New Roman" w:cs="Times New Roman"/>
              </w:rPr>
              <w:t>Fakunmoju</w:t>
            </w:r>
            <w:proofErr w:type="spellEnd"/>
            <w:r>
              <w:rPr>
                <w:rFonts w:ascii="Times New Roman" w:hAnsi="Times New Roman" w:cs="Times New Roman"/>
              </w:rPr>
              <w:t>, Chair</w:t>
            </w:r>
          </w:p>
        </w:tc>
        <w:tc>
          <w:tcPr>
            <w:tcW w:w="1530" w:type="dxa"/>
            <w:vAlign w:val="center"/>
          </w:tcPr>
          <w:p w14:paraId="4BD31A33" w14:textId="0FB74B94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572-8836</w:t>
            </w:r>
          </w:p>
        </w:tc>
        <w:tc>
          <w:tcPr>
            <w:tcW w:w="2160" w:type="dxa"/>
            <w:vAlign w:val="center"/>
          </w:tcPr>
          <w:p w14:paraId="7CA0FA2E" w14:textId="67A0479E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Scanlon Hall 330</w:t>
            </w:r>
          </w:p>
        </w:tc>
      </w:tr>
      <w:tr w:rsidR="00B95841" w14:paraId="65EC0D2D" w14:textId="77777777" w:rsidTr="00B64ECE">
        <w:trPr>
          <w:trHeight w:val="260"/>
        </w:trPr>
        <w:tc>
          <w:tcPr>
            <w:tcW w:w="4495" w:type="dxa"/>
            <w:vMerge/>
            <w:vAlign w:val="center"/>
          </w:tcPr>
          <w:p w14:paraId="1BD0DC6F" w14:textId="77777777" w:rsidR="00B95841" w:rsidRPr="00D04E57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420" w:type="dxa"/>
            <w:vAlign w:val="center"/>
          </w:tcPr>
          <w:p w14:paraId="36A547DF" w14:textId="656047F3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Ron Cummings, Admin</w:t>
            </w:r>
          </w:p>
        </w:tc>
        <w:tc>
          <w:tcPr>
            <w:tcW w:w="1530" w:type="dxa"/>
            <w:vAlign w:val="center"/>
          </w:tcPr>
          <w:p w14:paraId="7DC2FCAA" w14:textId="39B523F2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572-8331</w:t>
            </w:r>
          </w:p>
        </w:tc>
        <w:tc>
          <w:tcPr>
            <w:tcW w:w="2160" w:type="dxa"/>
            <w:vAlign w:val="center"/>
          </w:tcPr>
          <w:p w14:paraId="3C6410FA" w14:textId="4841630E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Scanlon Hall 341</w:t>
            </w:r>
          </w:p>
        </w:tc>
      </w:tr>
      <w:tr w:rsidR="00B95841" w14:paraId="1D256098" w14:textId="77777777" w:rsidTr="00B64ECE">
        <w:trPr>
          <w:trHeight w:val="260"/>
        </w:trPr>
        <w:tc>
          <w:tcPr>
            <w:tcW w:w="4495" w:type="dxa"/>
            <w:vMerge w:val="restart"/>
            <w:vAlign w:val="center"/>
          </w:tcPr>
          <w:p w14:paraId="6EFF8F08" w14:textId="77777777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SPORTS MEDICINE &amp; </w:t>
            </w:r>
          </w:p>
          <w:p w14:paraId="0B21B496" w14:textId="77777777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HUMAN PERFORMANCE</w:t>
            </w:r>
          </w:p>
          <w:p w14:paraId="5D276E68" w14:textId="7C918475" w:rsidR="00B95841" w:rsidRPr="00B17A37" w:rsidRDefault="00B95841" w:rsidP="00B95841">
            <w:pPr>
              <w:rPr>
                <w:rFonts w:ascii="Times New Roman" w:hAnsi="Times New Roman" w:cs="Times New Roman"/>
              </w:rPr>
            </w:pPr>
            <w:r w:rsidRPr="00B17A37">
              <w:rPr>
                <w:rFonts w:ascii="Times New Roman" w:hAnsi="Times New Roman" w:cs="Times New Roman"/>
              </w:rPr>
              <w:t>Athletic Training</w:t>
            </w:r>
          </w:p>
          <w:p w14:paraId="5BEA6AFE" w14:textId="74B41E9C" w:rsidR="00B95841" w:rsidRPr="00372067" w:rsidRDefault="00B95841" w:rsidP="00B95841">
            <w:pPr>
              <w:rPr>
                <w:rFonts w:ascii="Times New Roman" w:hAnsi="Times New Roman" w:cs="Times New Roman"/>
              </w:rPr>
            </w:pPr>
            <w:r w:rsidRPr="00B17A37">
              <w:rPr>
                <w:rFonts w:ascii="Times New Roman" w:hAnsi="Times New Roman" w:cs="Times New Roman"/>
              </w:rPr>
              <w:t>M.Ed. in Movement Science</w:t>
            </w:r>
          </w:p>
        </w:tc>
        <w:tc>
          <w:tcPr>
            <w:tcW w:w="3420" w:type="dxa"/>
            <w:vAlign w:val="center"/>
          </w:tcPr>
          <w:p w14:paraId="4B17722E" w14:textId="52B9A199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Amanda Salacinski, Chair</w:t>
            </w:r>
          </w:p>
        </w:tc>
        <w:tc>
          <w:tcPr>
            <w:tcW w:w="1530" w:type="dxa"/>
            <w:vAlign w:val="center"/>
          </w:tcPr>
          <w:p w14:paraId="5D843BBB" w14:textId="24143899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572-5363</w:t>
            </w:r>
          </w:p>
        </w:tc>
        <w:tc>
          <w:tcPr>
            <w:tcW w:w="2160" w:type="dxa"/>
            <w:vAlign w:val="center"/>
          </w:tcPr>
          <w:p w14:paraId="34F459CA" w14:textId="1DA31F04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Woodward 221</w:t>
            </w:r>
          </w:p>
        </w:tc>
      </w:tr>
      <w:tr w:rsidR="00B95841" w14:paraId="3977F04A" w14:textId="77777777" w:rsidTr="00B64ECE">
        <w:trPr>
          <w:trHeight w:val="215"/>
        </w:trPr>
        <w:tc>
          <w:tcPr>
            <w:tcW w:w="4495" w:type="dxa"/>
            <w:vMerge/>
          </w:tcPr>
          <w:p w14:paraId="3DF76243" w14:textId="77777777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Align w:val="center"/>
          </w:tcPr>
          <w:p w14:paraId="56818346" w14:textId="5F679D0F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Audrey Antosz, Admin</w:t>
            </w:r>
          </w:p>
        </w:tc>
        <w:tc>
          <w:tcPr>
            <w:tcW w:w="1530" w:type="dxa"/>
            <w:vAlign w:val="center"/>
          </w:tcPr>
          <w:p w14:paraId="4195F397" w14:textId="25013C5E" w:rsidR="00B95841" w:rsidRPr="00A85A35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572-5679</w:t>
            </w:r>
          </w:p>
        </w:tc>
        <w:tc>
          <w:tcPr>
            <w:tcW w:w="2160" w:type="dxa"/>
            <w:vAlign w:val="center"/>
          </w:tcPr>
          <w:p w14:paraId="30AEB58F" w14:textId="3B75958D" w:rsidR="00B95841" w:rsidRPr="00A85A35" w:rsidRDefault="00B95841" w:rsidP="00B95841">
            <w:pPr>
              <w:rPr>
                <w:rFonts w:ascii="Times New Roman" w:hAnsi="Times New Roman" w:cs="Times New Roman"/>
              </w:rPr>
            </w:pPr>
            <w:r w:rsidRPr="00AF6729">
              <w:rPr>
                <w:rFonts w:ascii="Times New Roman" w:hAnsi="Times New Roman" w:cs="Times New Roman"/>
              </w:rPr>
              <w:t>Woodward 220</w:t>
            </w:r>
          </w:p>
        </w:tc>
      </w:tr>
      <w:tr w:rsidR="00B95841" w14:paraId="0569ADE4" w14:textId="77777777" w:rsidTr="00B64ECE">
        <w:trPr>
          <w:trHeight w:val="269"/>
        </w:trPr>
        <w:tc>
          <w:tcPr>
            <w:tcW w:w="4495" w:type="dxa"/>
            <w:vMerge/>
          </w:tcPr>
          <w:p w14:paraId="76FE5367" w14:textId="25EB69AD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Align w:val="center"/>
          </w:tcPr>
          <w:p w14:paraId="15D280F8" w14:textId="4E6477BB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Paul Higgins</w:t>
            </w:r>
          </w:p>
        </w:tc>
        <w:tc>
          <w:tcPr>
            <w:tcW w:w="1530" w:type="dxa"/>
            <w:vAlign w:val="center"/>
          </w:tcPr>
          <w:p w14:paraId="47AA68F5" w14:textId="63B94DDA" w:rsidR="00B95841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572-5393</w:t>
            </w:r>
          </w:p>
        </w:tc>
        <w:tc>
          <w:tcPr>
            <w:tcW w:w="2160" w:type="dxa"/>
            <w:vAlign w:val="center"/>
          </w:tcPr>
          <w:p w14:paraId="6F89680D" w14:textId="0CF94748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Woodward 213</w:t>
            </w:r>
          </w:p>
        </w:tc>
      </w:tr>
      <w:tr w:rsidR="00B95841" w14:paraId="51A23D79" w14:textId="77777777" w:rsidTr="00B64ECE">
        <w:trPr>
          <w:trHeight w:val="360"/>
        </w:trPr>
        <w:tc>
          <w:tcPr>
            <w:tcW w:w="4495" w:type="dxa"/>
            <w:vMerge/>
          </w:tcPr>
          <w:p w14:paraId="10B96C11" w14:textId="77777777" w:rsidR="00B95841" w:rsidRDefault="00B95841" w:rsidP="00B95841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</w:p>
        </w:tc>
        <w:tc>
          <w:tcPr>
            <w:tcW w:w="3420" w:type="dxa"/>
            <w:vAlign w:val="center"/>
          </w:tcPr>
          <w:p w14:paraId="3473816C" w14:textId="041A89C4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Heidi Bohler</w:t>
            </w:r>
          </w:p>
        </w:tc>
        <w:tc>
          <w:tcPr>
            <w:tcW w:w="1530" w:type="dxa"/>
            <w:vAlign w:val="center"/>
          </w:tcPr>
          <w:p w14:paraId="4E38DD62" w14:textId="34444455" w:rsidR="00B95841" w:rsidRDefault="00B95841" w:rsidP="00B958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572-5363</w:t>
            </w:r>
          </w:p>
        </w:tc>
        <w:tc>
          <w:tcPr>
            <w:tcW w:w="2160" w:type="dxa"/>
            <w:vAlign w:val="center"/>
          </w:tcPr>
          <w:p w14:paraId="7691C793" w14:textId="132A73F8" w:rsidR="00B95841" w:rsidRDefault="00B95841" w:rsidP="00B9584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Woodward 221</w:t>
            </w:r>
          </w:p>
        </w:tc>
      </w:tr>
    </w:tbl>
    <w:p w14:paraId="64FC36FD" w14:textId="40CDD69B" w:rsidR="00AF610B" w:rsidRPr="00AF610B" w:rsidRDefault="00AF610B" w:rsidP="003158A5">
      <w:pPr>
        <w:tabs>
          <w:tab w:val="left" w:pos="7605"/>
        </w:tabs>
        <w:rPr>
          <w:rFonts w:ascii="Times New Roman" w:hAnsi="Times New Roman" w:cs="Times New Roman"/>
        </w:rPr>
      </w:pPr>
    </w:p>
    <w:sectPr w:rsidR="00AF610B" w:rsidRPr="00AF610B" w:rsidSect="00B64ECE">
      <w:headerReference w:type="default" r:id="rId8"/>
      <w:footerReference w:type="default" r:id="rId9"/>
      <w:pgSz w:w="12240" w:h="15840"/>
      <w:pgMar w:top="432" w:right="274" w:bottom="230" w:left="274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62CE8" w14:textId="77777777" w:rsidR="00850385" w:rsidRDefault="00850385">
      <w:pPr>
        <w:spacing w:after="0" w:line="240" w:lineRule="auto"/>
      </w:pPr>
      <w:r>
        <w:separator/>
      </w:r>
    </w:p>
  </w:endnote>
  <w:endnote w:type="continuationSeparator" w:id="0">
    <w:p w14:paraId="42B222A8" w14:textId="77777777" w:rsidR="00850385" w:rsidRDefault="008503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E1BAA59" w14:paraId="2D18DF41" w14:textId="77777777" w:rsidTr="3E1BAA59">
      <w:trPr>
        <w:trHeight w:val="300"/>
      </w:trPr>
      <w:tc>
        <w:tcPr>
          <w:tcW w:w="3600" w:type="dxa"/>
        </w:tcPr>
        <w:p w14:paraId="0B836DB8" w14:textId="5B65A0FC" w:rsidR="3E1BAA59" w:rsidRDefault="3E1BAA59" w:rsidP="3E1BAA59">
          <w:pPr>
            <w:pStyle w:val="Header"/>
            <w:ind w:left="-115"/>
          </w:pPr>
        </w:p>
      </w:tc>
      <w:tc>
        <w:tcPr>
          <w:tcW w:w="3600" w:type="dxa"/>
        </w:tcPr>
        <w:p w14:paraId="65D3BC58" w14:textId="142531C7" w:rsidR="3E1BAA59" w:rsidRDefault="3E1BAA59" w:rsidP="3E1BAA59">
          <w:pPr>
            <w:pStyle w:val="Header"/>
            <w:jc w:val="center"/>
          </w:pPr>
        </w:p>
      </w:tc>
      <w:tc>
        <w:tcPr>
          <w:tcW w:w="3600" w:type="dxa"/>
        </w:tcPr>
        <w:p w14:paraId="4294605A" w14:textId="12508C56" w:rsidR="3E1BAA59" w:rsidRDefault="3E1BAA59" w:rsidP="3E1BAA59">
          <w:pPr>
            <w:pStyle w:val="Header"/>
            <w:ind w:right="-115"/>
            <w:jc w:val="right"/>
          </w:pPr>
        </w:p>
      </w:tc>
    </w:tr>
  </w:tbl>
  <w:p w14:paraId="69024CF5" w14:textId="7505A63B" w:rsidR="3E1BAA59" w:rsidRDefault="3E1BAA59" w:rsidP="3E1BAA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A863F" w14:textId="77777777" w:rsidR="00850385" w:rsidRDefault="00850385">
      <w:pPr>
        <w:spacing w:after="0" w:line="240" w:lineRule="auto"/>
      </w:pPr>
      <w:r>
        <w:separator/>
      </w:r>
    </w:p>
  </w:footnote>
  <w:footnote w:type="continuationSeparator" w:id="0">
    <w:p w14:paraId="0F0F45A0" w14:textId="77777777" w:rsidR="00850385" w:rsidRDefault="008503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3E1BAA59" w14:paraId="544A04FD" w14:textId="77777777" w:rsidTr="3E1BAA59">
      <w:trPr>
        <w:trHeight w:val="300"/>
      </w:trPr>
      <w:tc>
        <w:tcPr>
          <w:tcW w:w="3600" w:type="dxa"/>
        </w:tcPr>
        <w:p w14:paraId="4B1C63C4" w14:textId="4D085D5A" w:rsidR="3E1BAA59" w:rsidRDefault="3E1BAA59" w:rsidP="3E1BAA59">
          <w:pPr>
            <w:pStyle w:val="Header"/>
            <w:ind w:left="-115"/>
          </w:pPr>
        </w:p>
      </w:tc>
      <w:tc>
        <w:tcPr>
          <w:tcW w:w="3600" w:type="dxa"/>
        </w:tcPr>
        <w:p w14:paraId="6852562C" w14:textId="55B3071E" w:rsidR="3E1BAA59" w:rsidRDefault="3E1BAA59" w:rsidP="3E1BAA59">
          <w:pPr>
            <w:pStyle w:val="Header"/>
            <w:jc w:val="center"/>
          </w:pPr>
        </w:p>
      </w:tc>
      <w:tc>
        <w:tcPr>
          <w:tcW w:w="3600" w:type="dxa"/>
        </w:tcPr>
        <w:p w14:paraId="49094EA6" w14:textId="0312380C" w:rsidR="3E1BAA59" w:rsidRDefault="3E1BAA59" w:rsidP="3E1BAA59">
          <w:pPr>
            <w:pStyle w:val="Header"/>
            <w:ind w:right="-115"/>
            <w:jc w:val="right"/>
          </w:pPr>
        </w:p>
      </w:tc>
    </w:tr>
  </w:tbl>
  <w:p w14:paraId="21E19931" w14:textId="705B81D7" w:rsidR="3E1BAA59" w:rsidRDefault="3E1BAA59" w:rsidP="3E1BAA5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6A8A"/>
    <w:rsid w:val="00001512"/>
    <w:rsid w:val="0000310A"/>
    <w:rsid w:val="00005A46"/>
    <w:rsid w:val="00010132"/>
    <w:rsid w:val="00013076"/>
    <w:rsid w:val="0002704F"/>
    <w:rsid w:val="00027C51"/>
    <w:rsid w:val="00035AF3"/>
    <w:rsid w:val="000371E3"/>
    <w:rsid w:val="0004425D"/>
    <w:rsid w:val="0005251E"/>
    <w:rsid w:val="00053E75"/>
    <w:rsid w:val="00057872"/>
    <w:rsid w:val="000578A2"/>
    <w:rsid w:val="00075079"/>
    <w:rsid w:val="000823B0"/>
    <w:rsid w:val="000B2053"/>
    <w:rsid w:val="000B40AD"/>
    <w:rsid w:val="000B7E95"/>
    <w:rsid w:val="000C220F"/>
    <w:rsid w:val="000C75B2"/>
    <w:rsid w:val="000E4276"/>
    <w:rsid w:val="00104E4C"/>
    <w:rsid w:val="0010799C"/>
    <w:rsid w:val="0011749B"/>
    <w:rsid w:val="00121166"/>
    <w:rsid w:val="00124EC0"/>
    <w:rsid w:val="00140009"/>
    <w:rsid w:val="001531AC"/>
    <w:rsid w:val="00153D45"/>
    <w:rsid w:val="001574B3"/>
    <w:rsid w:val="00161AD6"/>
    <w:rsid w:val="00161FB3"/>
    <w:rsid w:val="001628F6"/>
    <w:rsid w:val="001636C3"/>
    <w:rsid w:val="00167A81"/>
    <w:rsid w:val="00171952"/>
    <w:rsid w:val="00173058"/>
    <w:rsid w:val="00183B3F"/>
    <w:rsid w:val="00192D63"/>
    <w:rsid w:val="00195F10"/>
    <w:rsid w:val="001A40A0"/>
    <w:rsid w:val="001A40C3"/>
    <w:rsid w:val="001B09EE"/>
    <w:rsid w:val="001B732D"/>
    <w:rsid w:val="001C1934"/>
    <w:rsid w:val="001C2345"/>
    <w:rsid w:val="001C2DE2"/>
    <w:rsid w:val="001C4499"/>
    <w:rsid w:val="001C5935"/>
    <w:rsid w:val="001D617B"/>
    <w:rsid w:val="001E01B2"/>
    <w:rsid w:val="001E3A8A"/>
    <w:rsid w:val="001F77F9"/>
    <w:rsid w:val="0020614A"/>
    <w:rsid w:val="00210AC3"/>
    <w:rsid w:val="00212145"/>
    <w:rsid w:val="002124CE"/>
    <w:rsid w:val="00213B0D"/>
    <w:rsid w:val="00214114"/>
    <w:rsid w:val="00224FAB"/>
    <w:rsid w:val="00227EC9"/>
    <w:rsid w:val="00232256"/>
    <w:rsid w:val="00256C0A"/>
    <w:rsid w:val="00271A6B"/>
    <w:rsid w:val="00280E52"/>
    <w:rsid w:val="0028318C"/>
    <w:rsid w:val="00284F69"/>
    <w:rsid w:val="00285524"/>
    <w:rsid w:val="0029520C"/>
    <w:rsid w:val="002A2DBC"/>
    <w:rsid w:val="002A5CFB"/>
    <w:rsid w:val="002A6A8A"/>
    <w:rsid w:val="002B435B"/>
    <w:rsid w:val="002B47CB"/>
    <w:rsid w:val="002C0E47"/>
    <w:rsid w:val="002D22FD"/>
    <w:rsid w:val="002E3046"/>
    <w:rsid w:val="002E5A83"/>
    <w:rsid w:val="00300150"/>
    <w:rsid w:val="003026EB"/>
    <w:rsid w:val="003040CB"/>
    <w:rsid w:val="00306593"/>
    <w:rsid w:val="00310360"/>
    <w:rsid w:val="00310643"/>
    <w:rsid w:val="00313E09"/>
    <w:rsid w:val="003158A5"/>
    <w:rsid w:val="003228E9"/>
    <w:rsid w:val="0033208E"/>
    <w:rsid w:val="00341E4B"/>
    <w:rsid w:val="00342EF9"/>
    <w:rsid w:val="00343DF0"/>
    <w:rsid w:val="00344D2C"/>
    <w:rsid w:val="0034598C"/>
    <w:rsid w:val="003472CD"/>
    <w:rsid w:val="00354747"/>
    <w:rsid w:val="003610BA"/>
    <w:rsid w:val="00361808"/>
    <w:rsid w:val="00366406"/>
    <w:rsid w:val="00372067"/>
    <w:rsid w:val="00381938"/>
    <w:rsid w:val="0038611A"/>
    <w:rsid w:val="003B711F"/>
    <w:rsid w:val="003C100D"/>
    <w:rsid w:val="003C2712"/>
    <w:rsid w:val="003C30D7"/>
    <w:rsid w:val="003C4DD1"/>
    <w:rsid w:val="003D70F7"/>
    <w:rsid w:val="003E4FD4"/>
    <w:rsid w:val="004023B0"/>
    <w:rsid w:val="00404036"/>
    <w:rsid w:val="00405638"/>
    <w:rsid w:val="00407FB8"/>
    <w:rsid w:val="004135F3"/>
    <w:rsid w:val="0041684C"/>
    <w:rsid w:val="00445C3A"/>
    <w:rsid w:val="004500AF"/>
    <w:rsid w:val="00452910"/>
    <w:rsid w:val="00454BF7"/>
    <w:rsid w:val="00460027"/>
    <w:rsid w:val="00461EB0"/>
    <w:rsid w:val="0047319C"/>
    <w:rsid w:val="00473AF2"/>
    <w:rsid w:val="004745B4"/>
    <w:rsid w:val="0049082C"/>
    <w:rsid w:val="004A4268"/>
    <w:rsid w:val="004B12DD"/>
    <w:rsid w:val="004B30A1"/>
    <w:rsid w:val="004B3800"/>
    <w:rsid w:val="004C0E09"/>
    <w:rsid w:val="004C1B6F"/>
    <w:rsid w:val="004C2A08"/>
    <w:rsid w:val="004C52C0"/>
    <w:rsid w:val="004D4F1C"/>
    <w:rsid w:val="004D7A02"/>
    <w:rsid w:val="00501DB1"/>
    <w:rsid w:val="005073C8"/>
    <w:rsid w:val="005124A6"/>
    <w:rsid w:val="00522809"/>
    <w:rsid w:val="00526E6C"/>
    <w:rsid w:val="00532C34"/>
    <w:rsid w:val="00532E43"/>
    <w:rsid w:val="00536EAF"/>
    <w:rsid w:val="00541338"/>
    <w:rsid w:val="00543AF9"/>
    <w:rsid w:val="00551F38"/>
    <w:rsid w:val="005736CD"/>
    <w:rsid w:val="005829A0"/>
    <w:rsid w:val="00582C6A"/>
    <w:rsid w:val="005C15D7"/>
    <w:rsid w:val="005C42DB"/>
    <w:rsid w:val="005D46F9"/>
    <w:rsid w:val="005D5F48"/>
    <w:rsid w:val="005E61B3"/>
    <w:rsid w:val="005F3AE9"/>
    <w:rsid w:val="006021B7"/>
    <w:rsid w:val="00623213"/>
    <w:rsid w:val="006276F2"/>
    <w:rsid w:val="00627C77"/>
    <w:rsid w:val="00631C85"/>
    <w:rsid w:val="00635874"/>
    <w:rsid w:val="0063596C"/>
    <w:rsid w:val="006500DC"/>
    <w:rsid w:val="00656E2F"/>
    <w:rsid w:val="0066390C"/>
    <w:rsid w:val="0066645C"/>
    <w:rsid w:val="00670470"/>
    <w:rsid w:val="00681C21"/>
    <w:rsid w:val="006961A5"/>
    <w:rsid w:val="00697A58"/>
    <w:rsid w:val="006B5A5D"/>
    <w:rsid w:val="006D6E2C"/>
    <w:rsid w:val="006E1CA1"/>
    <w:rsid w:val="006E2F3E"/>
    <w:rsid w:val="006E47C5"/>
    <w:rsid w:val="006F11A9"/>
    <w:rsid w:val="006F2C72"/>
    <w:rsid w:val="0070356F"/>
    <w:rsid w:val="00703BA7"/>
    <w:rsid w:val="00706ABE"/>
    <w:rsid w:val="00712EA6"/>
    <w:rsid w:val="00714288"/>
    <w:rsid w:val="00717021"/>
    <w:rsid w:val="00717512"/>
    <w:rsid w:val="00722333"/>
    <w:rsid w:val="00722E87"/>
    <w:rsid w:val="00730115"/>
    <w:rsid w:val="0073562C"/>
    <w:rsid w:val="00744998"/>
    <w:rsid w:val="00752A1F"/>
    <w:rsid w:val="00752E44"/>
    <w:rsid w:val="007601C1"/>
    <w:rsid w:val="0076411D"/>
    <w:rsid w:val="00764EC7"/>
    <w:rsid w:val="00772D31"/>
    <w:rsid w:val="00777526"/>
    <w:rsid w:val="0078722B"/>
    <w:rsid w:val="00787BB3"/>
    <w:rsid w:val="00793E7C"/>
    <w:rsid w:val="00796B9D"/>
    <w:rsid w:val="007A6C9F"/>
    <w:rsid w:val="007B06F9"/>
    <w:rsid w:val="007B215C"/>
    <w:rsid w:val="007C0B79"/>
    <w:rsid w:val="007D7A7A"/>
    <w:rsid w:val="007F4521"/>
    <w:rsid w:val="00803176"/>
    <w:rsid w:val="00804C43"/>
    <w:rsid w:val="00812515"/>
    <w:rsid w:val="0081579D"/>
    <w:rsid w:val="008311B8"/>
    <w:rsid w:val="008313AD"/>
    <w:rsid w:val="008324D7"/>
    <w:rsid w:val="008361F0"/>
    <w:rsid w:val="00836BB1"/>
    <w:rsid w:val="0084242B"/>
    <w:rsid w:val="00843C12"/>
    <w:rsid w:val="00850385"/>
    <w:rsid w:val="008510E3"/>
    <w:rsid w:val="00853059"/>
    <w:rsid w:val="00862FA7"/>
    <w:rsid w:val="0086453E"/>
    <w:rsid w:val="00870D3C"/>
    <w:rsid w:val="008733E9"/>
    <w:rsid w:val="00887ECE"/>
    <w:rsid w:val="00894C38"/>
    <w:rsid w:val="00897B70"/>
    <w:rsid w:val="008A61DA"/>
    <w:rsid w:val="008A6B96"/>
    <w:rsid w:val="008B1133"/>
    <w:rsid w:val="008D3D3F"/>
    <w:rsid w:val="008E643E"/>
    <w:rsid w:val="008F0DA6"/>
    <w:rsid w:val="008F107E"/>
    <w:rsid w:val="008F1EF9"/>
    <w:rsid w:val="008F2556"/>
    <w:rsid w:val="008F3C9C"/>
    <w:rsid w:val="009040D3"/>
    <w:rsid w:val="00906734"/>
    <w:rsid w:val="0091782D"/>
    <w:rsid w:val="00924797"/>
    <w:rsid w:val="00931C5F"/>
    <w:rsid w:val="00934653"/>
    <w:rsid w:val="00953280"/>
    <w:rsid w:val="00957961"/>
    <w:rsid w:val="00957A14"/>
    <w:rsid w:val="009847C9"/>
    <w:rsid w:val="009858B4"/>
    <w:rsid w:val="0099401F"/>
    <w:rsid w:val="0099642D"/>
    <w:rsid w:val="009971D8"/>
    <w:rsid w:val="009976C2"/>
    <w:rsid w:val="009A6A03"/>
    <w:rsid w:val="009B3D1E"/>
    <w:rsid w:val="009C1400"/>
    <w:rsid w:val="009C1DB3"/>
    <w:rsid w:val="009C6BF9"/>
    <w:rsid w:val="009D12A1"/>
    <w:rsid w:val="009E1EF6"/>
    <w:rsid w:val="009F017C"/>
    <w:rsid w:val="00A078A3"/>
    <w:rsid w:val="00A1627D"/>
    <w:rsid w:val="00A165A0"/>
    <w:rsid w:val="00A16AFF"/>
    <w:rsid w:val="00A204FA"/>
    <w:rsid w:val="00A221D2"/>
    <w:rsid w:val="00A26B01"/>
    <w:rsid w:val="00A3286B"/>
    <w:rsid w:val="00A33B52"/>
    <w:rsid w:val="00A549F2"/>
    <w:rsid w:val="00A70F32"/>
    <w:rsid w:val="00A859A3"/>
    <w:rsid w:val="00A85A35"/>
    <w:rsid w:val="00A86AF6"/>
    <w:rsid w:val="00A92865"/>
    <w:rsid w:val="00AA70C2"/>
    <w:rsid w:val="00AB1F3D"/>
    <w:rsid w:val="00AB25A0"/>
    <w:rsid w:val="00AB28F1"/>
    <w:rsid w:val="00AB3460"/>
    <w:rsid w:val="00AB5AE4"/>
    <w:rsid w:val="00AC169E"/>
    <w:rsid w:val="00AC3441"/>
    <w:rsid w:val="00AC667C"/>
    <w:rsid w:val="00AC6F6B"/>
    <w:rsid w:val="00AD3648"/>
    <w:rsid w:val="00AD71A2"/>
    <w:rsid w:val="00AE77E5"/>
    <w:rsid w:val="00AF610B"/>
    <w:rsid w:val="00AF6729"/>
    <w:rsid w:val="00B04B81"/>
    <w:rsid w:val="00B15788"/>
    <w:rsid w:val="00B17A37"/>
    <w:rsid w:val="00B355A2"/>
    <w:rsid w:val="00B3764A"/>
    <w:rsid w:val="00B64ECE"/>
    <w:rsid w:val="00B665FF"/>
    <w:rsid w:val="00B77F62"/>
    <w:rsid w:val="00B8517F"/>
    <w:rsid w:val="00B85C90"/>
    <w:rsid w:val="00B878FB"/>
    <w:rsid w:val="00B9403D"/>
    <w:rsid w:val="00B95841"/>
    <w:rsid w:val="00BA1170"/>
    <w:rsid w:val="00BB1486"/>
    <w:rsid w:val="00BB28AC"/>
    <w:rsid w:val="00BB3565"/>
    <w:rsid w:val="00BB6D49"/>
    <w:rsid w:val="00BB6DB8"/>
    <w:rsid w:val="00BC2D14"/>
    <w:rsid w:val="00BD25DC"/>
    <w:rsid w:val="00BE22DE"/>
    <w:rsid w:val="00BF674D"/>
    <w:rsid w:val="00BF737E"/>
    <w:rsid w:val="00C108A7"/>
    <w:rsid w:val="00C130C7"/>
    <w:rsid w:val="00C1423E"/>
    <w:rsid w:val="00C3036B"/>
    <w:rsid w:val="00C31496"/>
    <w:rsid w:val="00C35095"/>
    <w:rsid w:val="00C5615A"/>
    <w:rsid w:val="00C57434"/>
    <w:rsid w:val="00C57C26"/>
    <w:rsid w:val="00C633B0"/>
    <w:rsid w:val="00C666BD"/>
    <w:rsid w:val="00C773B4"/>
    <w:rsid w:val="00C80B27"/>
    <w:rsid w:val="00C80C06"/>
    <w:rsid w:val="00C85F6A"/>
    <w:rsid w:val="00C93E09"/>
    <w:rsid w:val="00C948FD"/>
    <w:rsid w:val="00CA0F5C"/>
    <w:rsid w:val="00CA292A"/>
    <w:rsid w:val="00CA486B"/>
    <w:rsid w:val="00CA4CF8"/>
    <w:rsid w:val="00CB2997"/>
    <w:rsid w:val="00CB65C1"/>
    <w:rsid w:val="00CC132F"/>
    <w:rsid w:val="00CC39C5"/>
    <w:rsid w:val="00CD1927"/>
    <w:rsid w:val="00CD1F5B"/>
    <w:rsid w:val="00CD4A7F"/>
    <w:rsid w:val="00CE2D39"/>
    <w:rsid w:val="00CE6A13"/>
    <w:rsid w:val="00D026DA"/>
    <w:rsid w:val="00D02801"/>
    <w:rsid w:val="00D046FB"/>
    <w:rsid w:val="00D04822"/>
    <w:rsid w:val="00D04E57"/>
    <w:rsid w:val="00D15087"/>
    <w:rsid w:val="00D1706C"/>
    <w:rsid w:val="00D46174"/>
    <w:rsid w:val="00D501E0"/>
    <w:rsid w:val="00D5323C"/>
    <w:rsid w:val="00D54033"/>
    <w:rsid w:val="00D57941"/>
    <w:rsid w:val="00D66DA4"/>
    <w:rsid w:val="00D81356"/>
    <w:rsid w:val="00D9048F"/>
    <w:rsid w:val="00DA1112"/>
    <w:rsid w:val="00DA5D2C"/>
    <w:rsid w:val="00DC6DE9"/>
    <w:rsid w:val="00DD2357"/>
    <w:rsid w:val="00DD3ABF"/>
    <w:rsid w:val="00DD63D4"/>
    <w:rsid w:val="00DE26BE"/>
    <w:rsid w:val="00DE3DA5"/>
    <w:rsid w:val="00DF014D"/>
    <w:rsid w:val="00DF7968"/>
    <w:rsid w:val="00E075EB"/>
    <w:rsid w:val="00E3619C"/>
    <w:rsid w:val="00E378BB"/>
    <w:rsid w:val="00E56E3F"/>
    <w:rsid w:val="00E57DAE"/>
    <w:rsid w:val="00E65DD1"/>
    <w:rsid w:val="00E675B7"/>
    <w:rsid w:val="00E70408"/>
    <w:rsid w:val="00E8285B"/>
    <w:rsid w:val="00E916A2"/>
    <w:rsid w:val="00E95402"/>
    <w:rsid w:val="00EA1DD4"/>
    <w:rsid w:val="00EA34A7"/>
    <w:rsid w:val="00EB06A7"/>
    <w:rsid w:val="00EB28B4"/>
    <w:rsid w:val="00EB7848"/>
    <w:rsid w:val="00EC1152"/>
    <w:rsid w:val="00EC4446"/>
    <w:rsid w:val="00EC7520"/>
    <w:rsid w:val="00EE305B"/>
    <w:rsid w:val="00EE5524"/>
    <w:rsid w:val="00EE6D58"/>
    <w:rsid w:val="00EF1585"/>
    <w:rsid w:val="00EF234A"/>
    <w:rsid w:val="00EF58CD"/>
    <w:rsid w:val="00EF7D4F"/>
    <w:rsid w:val="00F06F07"/>
    <w:rsid w:val="00F07363"/>
    <w:rsid w:val="00F165A1"/>
    <w:rsid w:val="00F231C1"/>
    <w:rsid w:val="00F23430"/>
    <w:rsid w:val="00F26ED3"/>
    <w:rsid w:val="00F34833"/>
    <w:rsid w:val="00F36A12"/>
    <w:rsid w:val="00F40C69"/>
    <w:rsid w:val="00F72DB6"/>
    <w:rsid w:val="00F823B6"/>
    <w:rsid w:val="00F87F38"/>
    <w:rsid w:val="00F90B92"/>
    <w:rsid w:val="00F913CE"/>
    <w:rsid w:val="00FA5779"/>
    <w:rsid w:val="00FC4473"/>
    <w:rsid w:val="00FC5AB9"/>
    <w:rsid w:val="00FD072A"/>
    <w:rsid w:val="00FD101E"/>
    <w:rsid w:val="00FD3A14"/>
    <w:rsid w:val="00FD6656"/>
    <w:rsid w:val="00FD7794"/>
    <w:rsid w:val="00FF3BAB"/>
    <w:rsid w:val="08436BAC"/>
    <w:rsid w:val="0CC660CF"/>
    <w:rsid w:val="0CD1BECF"/>
    <w:rsid w:val="1221DF66"/>
    <w:rsid w:val="17E93BA0"/>
    <w:rsid w:val="19DDE31A"/>
    <w:rsid w:val="1AB50841"/>
    <w:rsid w:val="2010FE1B"/>
    <w:rsid w:val="2759FAC7"/>
    <w:rsid w:val="2D0E8F66"/>
    <w:rsid w:val="2FC10154"/>
    <w:rsid w:val="3088B93B"/>
    <w:rsid w:val="3218554D"/>
    <w:rsid w:val="3DB09503"/>
    <w:rsid w:val="3E1BAA59"/>
    <w:rsid w:val="3EDA0D95"/>
    <w:rsid w:val="429E4932"/>
    <w:rsid w:val="42BA3CAF"/>
    <w:rsid w:val="45FBD39F"/>
    <w:rsid w:val="4AB46042"/>
    <w:rsid w:val="6028E404"/>
    <w:rsid w:val="61AE6F05"/>
    <w:rsid w:val="65B7145A"/>
    <w:rsid w:val="67E956AF"/>
    <w:rsid w:val="7509E524"/>
    <w:rsid w:val="7B9DB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FBE35"/>
  <w15:chartTrackingRefBased/>
  <w15:docId w15:val="{619B6D2B-1F98-4A88-82A0-6222E44AF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6A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6A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6A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6A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6A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6A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6A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6A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6A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6A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6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6A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6A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6A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6A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6A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6A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6A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6A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6A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6A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6A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6A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6A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6A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6A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6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6A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6A8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6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westfield.ma.edu/people/alyssa-vincelette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4A1B3-EC30-4C62-B06C-7057E6BFC5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c11e565-f1a5-4d31-895f-601d2dd9e664}" enabled="1" method="Standard" siteId="{de3f0098-033f-4b4a-b991-2b781283d90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986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Hockenberry, Christina A.</dc:creator>
  <cp:keywords/>
  <dc:description/>
  <cp:lastModifiedBy>Cervone, Christa A.</cp:lastModifiedBy>
  <cp:revision>23</cp:revision>
  <cp:lastPrinted>2026-09-03T15:23:00Z</cp:lastPrinted>
  <dcterms:created xsi:type="dcterms:W3CDTF">2026-03-03T17:06:00Z</dcterms:created>
  <dcterms:modified xsi:type="dcterms:W3CDTF">2026-11-03T18:53:00Z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03e7e24-da1e-4dc5-86a8-3e27579e4b5e_Enabled">
    <vt:lpwstr>true</vt:lpwstr>
  </property>
  <property fmtid="{D5CDD505-2E9C-101B-9397-08002B2CF9AE}" pid="3" name="MSIP_Label_c03e7e24-da1e-4dc5-86a8-3e27579e4b5e_SetDate">
    <vt:lpwstr>2025-08-13T19:32:46Z</vt:lpwstr>
  </property>
  <property fmtid="{D5CDD505-2E9C-101B-9397-08002B2CF9AE}" pid="4" name="MSIP_Label_c03e7e24-da1e-4dc5-86a8-3e27579e4b5e_Method">
    <vt:lpwstr>Standard</vt:lpwstr>
  </property>
  <property fmtid="{D5CDD505-2E9C-101B-9397-08002B2CF9AE}" pid="5" name="MSIP_Label_c03e7e24-da1e-4dc5-86a8-3e27579e4b5e_Name">
    <vt:lpwstr>defa4170-0d19-0005-0004-bc88714345d2</vt:lpwstr>
  </property>
  <property fmtid="{D5CDD505-2E9C-101B-9397-08002B2CF9AE}" pid="6" name="MSIP_Label_c03e7e24-da1e-4dc5-86a8-3e27579e4b5e_SiteId">
    <vt:lpwstr>de3f0098-033f-4b4a-b991-2b781283d90e</vt:lpwstr>
  </property>
  <property fmtid="{D5CDD505-2E9C-101B-9397-08002B2CF9AE}" pid="7" name="MSIP_Label_c03e7e24-da1e-4dc5-86a8-3e27579e4b5e_ActionId">
    <vt:lpwstr>1228a07d-c223-4561-9778-cc17cf6633ba</vt:lpwstr>
  </property>
  <property fmtid="{D5CDD505-2E9C-101B-9397-08002B2CF9AE}" pid="8" name="MSIP_Label_c03e7e24-da1e-4dc5-86a8-3e27579e4b5e_ContentBits">
    <vt:lpwstr>0</vt:lpwstr>
  </property>
  <property fmtid="{D5CDD505-2E9C-101B-9397-08002B2CF9AE}" pid="9" name="MSIP_Label_c03e7e24-da1e-4dc5-86a8-3e27579e4b5e_Tag">
    <vt:lpwstr>10, 3, 0, 1</vt:lpwstr>
  </property>
</Properties>
</file>